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Style0"/>
        <w:tblW w:w="0" w:type="auto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"/>
        <w:gridCol w:w="4712"/>
        <w:gridCol w:w="1759"/>
        <w:gridCol w:w="1470"/>
        <w:gridCol w:w="809"/>
        <w:gridCol w:w="1470"/>
        <w:gridCol w:w="722"/>
        <w:gridCol w:w="1339"/>
        <w:gridCol w:w="945"/>
      </w:tblGrid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226" w:type="dxa"/>
            <w:gridSpan w:val="8"/>
            <w:shd w:val="clear" w:color="FFFFFF" w:fill="auto"/>
          </w:tcPr>
          <w:p w:rsidR="00F81EB5" w:rsidRDefault="0068553D">
            <w:pPr>
              <w:wordWrap w:val="0"/>
            </w:pPr>
            <w:r>
              <w:rPr>
                <w:b/>
                <w:i/>
                <w:sz w:val="52"/>
                <w:szCs w:val="52"/>
              </w:rPr>
              <w:t>Прайс-лист</w:t>
            </w:r>
          </w:p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</w:trPr>
        <w:tc>
          <w:tcPr>
            <w:tcW w:w="20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none" w:sz="5" w:space="0" w:color="auto"/>
              <w:left w:val="none" w:sz="5" w:space="0" w:color="auto"/>
              <w:bottom w:val="none" w:sz="5" w:space="0" w:color="auto"/>
            </w:tcBorders>
            <w:shd w:val="clear" w:color="FFFFFF" w:fill="auto"/>
          </w:tcPr>
          <w:p w:rsidR="00F81EB5" w:rsidRDefault="00F81EB5">
            <w:pPr>
              <w:wordWrap w:val="0"/>
            </w:pPr>
          </w:p>
        </w:tc>
        <w:tc>
          <w:tcPr>
            <w:tcW w:w="1759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F81EB5" w:rsidRDefault="00F81EB5"/>
        </w:tc>
        <w:tc>
          <w:tcPr>
            <w:tcW w:w="1470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F81EB5" w:rsidRDefault="00F81EB5"/>
        </w:tc>
        <w:tc>
          <w:tcPr>
            <w:tcW w:w="809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F81EB5" w:rsidRDefault="00F81EB5"/>
        </w:tc>
        <w:tc>
          <w:tcPr>
            <w:tcW w:w="1470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F81EB5" w:rsidRDefault="00F81EB5"/>
        </w:tc>
        <w:tc>
          <w:tcPr>
            <w:tcW w:w="722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F81EB5" w:rsidRDefault="00F81EB5"/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</w:trPr>
        <w:tc>
          <w:tcPr>
            <w:tcW w:w="20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  <w:vAlign w:val="bottom"/>
          </w:tcPr>
          <w:p w:rsidR="00F81EB5" w:rsidRDefault="00F81EB5"/>
        </w:tc>
        <w:tc>
          <w:tcPr>
            <w:tcW w:w="12281" w:type="dxa"/>
            <w:gridSpan w:val="7"/>
            <w:tcBorders>
              <w:top w:val="none" w:sz="5" w:space="0" w:color="auto"/>
              <w:left w:val="none" w:sz="5" w:space="0" w:color="auto"/>
              <w:bottom w:val="none" w:sz="5" w:space="0" w:color="auto"/>
            </w:tcBorders>
            <w:shd w:val="clear" w:color="FFFFFF" w:fill="auto"/>
          </w:tcPr>
          <w:p w:rsidR="00F81EB5" w:rsidRDefault="0068553D">
            <w:pPr>
              <w:wordWrap w:val="0"/>
            </w:pPr>
            <w:r>
              <w:rPr>
                <w:b/>
                <w:sz w:val="28"/>
                <w:szCs w:val="28"/>
              </w:rPr>
              <w:t>РЕХИНА</w:t>
            </w:r>
          </w:p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80"/>
        </w:trPr>
        <w:tc>
          <w:tcPr>
            <w:tcW w:w="20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none" w:sz="5" w:space="0" w:color="auto"/>
              <w:left w:val="none" w:sz="5" w:space="0" w:color="auto"/>
              <w:bottom w:val="none" w:sz="5" w:space="0" w:color="auto"/>
            </w:tcBorders>
            <w:shd w:val="clear" w:color="FFFFFF" w:fill="auto"/>
          </w:tcPr>
          <w:p w:rsidR="00F81EB5" w:rsidRDefault="00F81EB5">
            <w:pPr>
              <w:wordWrap w:val="0"/>
            </w:pPr>
          </w:p>
        </w:tc>
        <w:tc>
          <w:tcPr>
            <w:tcW w:w="1759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F81EB5" w:rsidRDefault="00F81EB5"/>
        </w:tc>
        <w:tc>
          <w:tcPr>
            <w:tcW w:w="1470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F81EB5" w:rsidRDefault="00F81EB5"/>
        </w:tc>
        <w:tc>
          <w:tcPr>
            <w:tcW w:w="809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F81EB5" w:rsidRDefault="00F81EB5"/>
        </w:tc>
        <w:tc>
          <w:tcPr>
            <w:tcW w:w="1470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F81EB5" w:rsidRDefault="00F81EB5"/>
        </w:tc>
        <w:tc>
          <w:tcPr>
            <w:tcW w:w="722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F81EB5" w:rsidRDefault="00F81EB5"/>
        </w:tc>
        <w:tc>
          <w:tcPr>
            <w:tcW w:w="1339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225"/>
        </w:trPr>
        <w:tc>
          <w:tcPr>
            <w:tcW w:w="20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  <w:vAlign w:val="bottom"/>
          </w:tcPr>
          <w:p w:rsidR="00F81EB5" w:rsidRDefault="00F81EB5"/>
        </w:tc>
        <w:tc>
          <w:tcPr>
            <w:tcW w:w="12281" w:type="dxa"/>
            <w:gridSpan w:val="7"/>
            <w:tcBorders>
              <w:top w:val="none" w:sz="5" w:space="0" w:color="auto"/>
              <w:left w:val="none" w:sz="5" w:space="0" w:color="auto"/>
              <w:bottom w:val="none" w:sz="5" w:space="0" w:color="auto"/>
            </w:tcBorders>
            <w:shd w:val="clear" w:color="FFFFFF" w:fill="auto"/>
          </w:tcPr>
          <w:p w:rsidR="00F81EB5" w:rsidRDefault="0068553D" w:rsidP="0053393E">
            <w:pPr>
              <w:wordWrap w:val="0"/>
            </w:pPr>
            <w:r>
              <w:rPr>
                <w:szCs w:val="16"/>
              </w:rPr>
              <w:t xml:space="preserve">Цены указаны на </w:t>
            </w:r>
            <w:r w:rsidR="0053393E">
              <w:rPr>
                <w:szCs w:val="16"/>
              </w:rPr>
              <w:t xml:space="preserve"> </w:t>
            </w:r>
            <w:r w:rsidR="0053393E" w:rsidRPr="0053393E">
              <w:rPr>
                <w:b/>
                <w:szCs w:val="16"/>
              </w:rPr>
              <w:t xml:space="preserve">ИЮНЬ </w:t>
            </w:r>
            <w:r w:rsidRPr="0053393E">
              <w:rPr>
                <w:b/>
                <w:szCs w:val="16"/>
              </w:rPr>
              <w:t>2018</w:t>
            </w:r>
            <w:bookmarkStart w:id="0" w:name="_GoBack"/>
            <w:bookmarkEnd w:id="0"/>
          </w:p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</w:trPr>
        <w:tc>
          <w:tcPr>
            <w:tcW w:w="20" w:type="dxa"/>
            <w:tcBorders>
              <w:top w:val="none" w:sz="5" w:space="0" w:color="auto"/>
              <w:left w:val="none" w:sz="5" w:space="0" w:color="auto"/>
              <w:bottom w:val="none" w:sz="5" w:space="0" w:color="auto"/>
              <w:right w:val="none" w:sz="5" w:space="0" w:color="auto"/>
            </w:tcBorders>
            <w:shd w:val="clear" w:color="FFFFFF" w:fill="auto"/>
            <w:vAlign w:val="bottom"/>
          </w:tcPr>
          <w:p w:rsidR="00F81EB5" w:rsidRDefault="00F81EB5"/>
        </w:tc>
        <w:tc>
          <w:tcPr>
            <w:tcW w:w="12281" w:type="dxa"/>
            <w:gridSpan w:val="7"/>
            <w:tcBorders>
              <w:top w:val="none" w:sz="5" w:space="0" w:color="auto"/>
              <w:left w:val="none" w:sz="5" w:space="0" w:color="auto"/>
              <w:bottom w:val="none" w:sz="5" w:space="0" w:color="auto"/>
            </w:tcBorders>
            <w:shd w:val="clear" w:color="FFFFFF" w:fill="auto"/>
          </w:tcPr>
          <w:p w:rsidR="00F81EB5" w:rsidRDefault="00F81EB5">
            <w:pPr>
              <w:wordWrap w:val="0"/>
            </w:pPr>
          </w:p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6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759" w:type="dxa"/>
            <w:shd w:val="clear" w:color="FFFFFF" w:fill="auto"/>
            <w:vAlign w:val="bottom"/>
          </w:tcPr>
          <w:p w:rsidR="00F81EB5" w:rsidRDefault="00F81EB5"/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809" w:type="dxa"/>
            <w:shd w:val="clear" w:color="FFFFFF" w:fill="auto"/>
            <w:vAlign w:val="bottom"/>
          </w:tcPr>
          <w:p w:rsidR="00F81EB5" w:rsidRDefault="00F81EB5"/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3C6621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F81EB5" w:rsidRDefault="0068553D" w:rsidP="00593BEC">
            <w:r>
              <w:rPr>
                <w:b/>
                <w:sz w:val="18"/>
                <w:szCs w:val="18"/>
              </w:rPr>
              <w:t>Номенклатура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F81EB5" w:rsidRDefault="0068553D">
            <w:pPr>
              <w:jc w:val="center"/>
            </w:pPr>
            <w:r>
              <w:rPr>
                <w:b/>
                <w:sz w:val="18"/>
                <w:szCs w:val="18"/>
              </w:rPr>
              <w:t>Изображение</w:t>
            </w:r>
          </w:p>
        </w:tc>
        <w:tc>
          <w:tcPr>
            <w:tcW w:w="2279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F81EB5" w:rsidRDefault="0068553D">
            <w:pPr>
              <w:jc w:val="center"/>
            </w:pPr>
            <w:r>
              <w:rPr>
                <w:b/>
                <w:sz w:val="18"/>
                <w:szCs w:val="18"/>
              </w:rPr>
              <w:t>Оптовая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3C6621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F81EB5" w:rsidRDefault="00F81EB5"/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F81EB5" w:rsidRDefault="00F81EB5">
            <w:pPr>
              <w:jc w:val="center"/>
            </w:pP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F81EB5" w:rsidRDefault="0068553D">
            <w:pPr>
              <w:jc w:val="center"/>
            </w:pPr>
            <w:r>
              <w:rPr>
                <w:b/>
                <w:sz w:val="18"/>
                <w:szCs w:val="18"/>
              </w:rPr>
              <w:t>Цена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center"/>
          </w:tcPr>
          <w:p w:rsidR="00F81EB5" w:rsidRDefault="0068553D">
            <w:pPr>
              <w:jc w:val="center"/>
            </w:pPr>
            <w:r>
              <w:rPr>
                <w:b/>
                <w:sz w:val="18"/>
                <w:szCs w:val="18"/>
              </w:rPr>
              <w:t>Ед.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3C3C3"/>
          </w:tcPr>
          <w:p w:rsidR="00F81EB5" w:rsidRDefault="0068553D">
            <w:r>
              <w:rPr>
                <w:b/>
                <w:i/>
                <w:sz w:val="18"/>
                <w:szCs w:val="18"/>
              </w:rPr>
              <w:t>02. КПБ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3C3C3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1280" behindDoc="1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5080" r="10160" b="13970"/>
                      <wp:wrapNone/>
                      <wp:docPr id="35" name="Rectangl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9" o:spid="_x0000_s1026" style="position:absolute;margin-left:1pt;margin-top:2pt;width:84pt;height:84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"/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3C3C3"/>
          </w:tcPr>
          <w:p w:rsidR="00F81EB5" w:rsidRDefault="00F81EB5">
            <w:pPr>
              <w:jc w:val="right"/>
            </w:pP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C3C3C3"/>
          </w:tcPr>
          <w:p w:rsidR="00F81EB5" w:rsidRDefault="00F81EB5">
            <w:pPr>
              <w:jc w:val="right"/>
            </w:pP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rPr>
                <w:szCs w:val="16"/>
              </w:rPr>
            </w:pPr>
            <w:hyperlink r:id="rId5" w:history="1">
              <w:r w:rsidR="0068553D" w:rsidRPr="0053393E">
                <w:rPr>
                  <w:rStyle w:val="a5"/>
                  <w:szCs w:val="16"/>
                </w:rPr>
                <w:t xml:space="preserve">Комплект </w:t>
              </w:r>
              <w:r w:rsidR="0068553D" w:rsidRPr="0053393E">
                <w:rPr>
                  <w:rStyle w:val="a5"/>
                  <w:b/>
                  <w:szCs w:val="16"/>
                </w:rPr>
                <w:t xml:space="preserve">наволочек ПОПЛИН 50*70 </w:t>
              </w:r>
              <w:r w:rsidR="00593BEC" w:rsidRPr="0053393E">
                <w:rPr>
                  <w:rStyle w:val="a5"/>
                  <w:szCs w:val="16"/>
                </w:rPr>
                <w:t>(</w:t>
              </w:r>
              <w:r w:rsidR="0068553D" w:rsidRPr="0053393E">
                <w:rPr>
                  <w:rStyle w:val="a5"/>
                  <w:szCs w:val="16"/>
                </w:rPr>
                <w:t>2 шт</w:t>
              </w:r>
              <w:r w:rsidR="00593BEC" w:rsidRPr="0053393E">
                <w:rPr>
                  <w:rStyle w:val="a5"/>
                  <w:szCs w:val="16"/>
                </w:rPr>
                <w:t>)</w:t>
              </w:r>
              <w:r w:rsidR="0068553D" w:rsidRPr="0053393E">
                <w:rPr>
                  <w:rStyle w:val="a5"/>
                  <w:szCs w:val="16"/>
                </w:rPr>
                <w:t xml:space="preserve"> хлопок</w:t>
              </w:r>
            </w:hyperlink>
          </w:p>
          <w:p w:rsidR="0053393E" w:rsidRDefault="0053393E">
            <w:pPr>
              <w:rPr>
                <w:szCs w:val="16"/>
              </w:rPr>
            </w:pPr>
          </w:p>
          <w:p w:rsidR="0053393E" w:rsidRDefault="0053393E" w:rsidP="0053393E">
            <w:r>
              <w:t>Модель</w:t>
            </w:r>
            <w:r>
              <w:tab/>
              <w:t>Комплект наволочек ПОПЛИН 70*70 2 шт хлопок</w:t>
            </w:r>
          </w:p>
          <w:p w:rsidR="0053393E" w:rsidRDefault="0053393E" w:rsidP="0053393E">
            <w:r>
              <w:t>Артикул</w:t>
            </w:r>
            <w:r>
              <w:tab/>
              <w:t>КНП</w:t>
            </w:r>
            <w:r>
              <w:t>5</w:t>
            </w:r>
            <w:r>
              <w:t>070</w:t>
            </w:r>
          </w:p>
          <w:p w:rsidR="0053393E" w:rsidRDefault="0053393E" w:rsidP="0053393E">
            <w:r>
              <w:t>Вид ткани: Поплин (100% хлопок)</w:t>
            </w:r>
          </w:p>
          <w:p w:rsidR="0053393E" w:rsidRDefault="0053393E" w:rsidP="0053393E">
            <w:r>
              <w:t xml:space="preserve">Описание Состав: </w:t>
            </w:r>
          </w:p>
          <w:p w:rsidR="0053393E" w:rsidRDefault="0053393E" w:rsidP="0053393E">
            <w:r>
              <w:t xml:space="preserve">Наволочки (2 шт) - </w:t>
            </w:r>
            <w:r>
              <w:t>5</w:t>
            </w:r>
            <w:r>
              <w:t xml:space="preserve">0х70 </w:t>
            </w:r>
          </w:p>
          <w:p w:rsidR="0053393E" w:rsidRDefault="0053393E" w:rsidP="0053393E">
            <w:r>
              <w:t>Упаковка ПВХ.</w:t>
            </w:r>
          </w:p>
          <w:p w:rsidR="0053393E" w:rsidRPr="0053393E" w:rsidRDefault="0053393E" w:rsidP="0053393E">
            <w:pPr>
              <w:rPr>
                <w:b/>
                <w:color w:val="FF0000"/>
              </w:rPr>
            </w:pPr>
            <w:r w:rsidRPr="0053393E">
              <w:rPr>
                <w:b/>
                <w:color w:val="FF0000"/>
              </w:rPr>
              <w:t>ЦВЕТ В АССОРТИМЕНТЕ</w:t>
            </w:r>
          </w:p>
          <w:p w:rsidR="0053393E" w:rsidRDefault="0053393E" w:rsidP="0053393E">
            <w:r>
              <w:t>Поплин - ткань, на 100% состоящая из хлопка, с плотной и мягкой фактурой, приятная на ощупь.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8255" r="10160" b="10795"/>
                      <wp:wrapNone/>
                      <wp:docPr id="34" name="Rectangle 128" descr="image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8" o:spid="_x0000_s1026" alt="image000" style="position:absolute;margin-left:1pt;margin-top:2pt;width:84pt;height:84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">
                      <v:fill r:id="rId7" o:title="image000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215,00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 w:rsidP="00593BEC">
            <w:pPr>
              <w:rPr>
                <w:szCs w:val="16"/>
              </w:rPr>
            </w:pPr>
            <w:hyperlink r:id="rId8" w:history="1">
              <w:r w:rsidR="0068553D" w:rsidRPr="0053393E">
                <w:rPr>
                  <w:rStyle w:val="a5"/>
                  <w:szCs w:val="16"/>
                </w:rPr>
                <w:t xml:space="preserve">Комплект </w:t>
              </w:r>
              <w:r w:rsidR="0068553D" w:rsidRPr="0053393E">
                <w:rPr>
                  <w:rStyle w:val="a5"/>
                  <w:b/>
                  <w:szCs w:val="16"/>
                </w:rPr>
                <w:t>наволочек ПОПЛИН 70*70</w:t>
              </w:r>
              <w:r w:rsidR="0068553D" w:rsidRPr="0053393E">
                <w:rPr>
                  <w:rStyle w:val="a5"/>
                  <w:szCs w:val="16"/>
                </w:rPr>
                <w:t xml:space="preserve"> </w:t>
              </w:r>
              <w:r w:rsidR="00593BEC" w:rsidRPr="0053393E">
                <w:rPr>
                  <w:rStyle w:val="a5"/>
                  <w:szCs w:val="16"/>
                </w:rPr>
                <w:t>(</w:t>
              </w:r>
              <w:r w:rsidR="0068553D" w:rsidRPr="0053393E">
                <w:rPr>
                  <w:rStyle w:val="a5"/>
                  <w:szCs w:val="16"/>
                </w:rPr>
                <w:t>2 ш</w:t>
              </w:r>
              <w:r w:rsidR="00593BEC" w:rsidRPr="0053393E">
                <w:rPr>
                  <w:rStyle w:val="a5"/>
                  <w:szCs w:val="16"/>
                </w:rPr>
                <w:t>)</w:t>
              </w:r>
              <w:r w:rsidR="0068553D" w:rsidRPr="0053393E">
                <w:rPr>
                  <w:rStyle w:val="a5"/>
                  <w:szCs w:val="16"/>
                </w:rPr>
                <w:t xml:space="preserve"> хлопок</w:t>
              </w:r>
            </w:hyperlink>
          </w:p>
          <w:p w:rsidR="0053393E" w:rsidRDefault="0053393E" w:rsidP="0053393E"/>
          <w:p w:rsidR="0053393E" w:rsidRDefault="0053393E" w:rsidP="0053393E">
            <w:r>
              <w:t>Модель</w:t>
            </w:r>
            <w:r>
              <w:tab/>
              <w:t>Комплект наволочек ПОПЛИН 70*70 2 шт хлопок</w:t>
            </w:r>
          </w:p>
          <w:p w:rsidR="0053393E" w:rsidRDefault="0053393E" w:rsidP="0053393E">
            <w:r>
              <w:t>Артикул</w:t>
            </w:r>
            <w:r>
              <w:tab/>
              <w:t>КНП7070</w:t>
            </w:r>
          </w:p>
          <w:p w:rsidR="0053393E" w:rsidRDefault="0053393E" w:rsidP="0053393E">
            <w:r>
              <w:t xml:space="preserve">Вид ткани: </w:t>
            </w:r>
            <w:r>
              <w:t>Поплин</w:t>
            </w:r>
            <w:r>
              <w:t xml:space="preserve"> (100% хлопок)</w:t>
            </w:r>
          </w:p>
          <w:p w:rsidR="0053393E" w:rsidRDefault="0053393E" w:rsidP="0053393E">
            <w:r>
              <w:t xml:space="preserve">Описание </w:t>
            </w:r>
            <w:r>
              <w:t xml:space="preserve">Состав: </w:t>
            </w:r>
          </w:p>
          <w:p w:rsidR="0053393E" w:rsidRDefault="0053393E" w:rsidP="0053393E">
            <w:r>
              <w:t xml:space="preserve">Наволочки (2 шт) - 70х70 </w:t>
            </w:r>
          </w:p>
          <w:p w:rsidR="0053393E" w:rsidRDefault="0053393E" w:rsidP="0053393E">
            <w:r>
              <w:t>Упаковка ПВХ.</w:t>
            </w:r>
          </w:p>
          <w:p w:rsidR="0053393E" w:rsidRPr="0053393E" w:rsidRDefault="0053393E" w:rsidP="0053393E">
            <w:pPr>
              <w:rPr>
                <w:b/>
                <w:color w:val="FF0000"/>
              </w:rPr>
            </w:pPr>
            <w:r w:rsidRPr="0053393E">
              <w:rPr>
                <w:b/>
                <w:color w:val="FF0000"/>
              </w:rPr>
              <w:t>ЦВЕТ В АССОРТИМЕНТЕ</w:t>
            </w:r>
          </w:p>
          <w:p w:rsidR="0053393E" w:rsidRDefault="0053393E" w:rsidP="0053393E">
            <w:r>
              <w:t>Поплин - ткань, на 100% состоящая из хлопка, с плотной и мягкой фактурой, приятная на ощупь.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12065" r="10160" b="6985"/>
                      <wp:wrapNone/>
                      <wp:docPr id="33" name="Rectangle 126" descr="image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6" o:spid="_x0000_s1026" alt="image002" style="position:absolute;margin-left:1pt;margin-top:2pt;width:84pt;height:84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">
                      <v:fill r:id="rId7" o:title="image002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 xml:space="preserve">225,00 руб.  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rPr>
                <w:szCs w:val="16"/>
              </w:rPr>
            </w:pPr>
            <w:hyperlink r:id="rId9" w:history="1">
              <w:r w:rsidR="0068553D" w:rsidRPr="0053393E">
                <w:rPr>
                  <w:rStyle w:val="a5"/>
                  <w:szCs w:val="16"/>
                </w:rPr>
                <w:t xml:space="preserve">Комплект </w:t>
              </w:r>
              <w:r w:rsidR="0068553D" w:rsidRPr="0053393E">
                <w:rPr>
                  <w:rStyle w:val="a5"/>
                  <w:b/>
                  <w:szCs w:val="16"/>
                </w:rPr>
                <w:t xml:space="preserve">наволочек САТИН 50*70 </w:t>
              </w:r>
              <w:r w:rsidR="00593BEC" w:rsidRPr="0053393E">
                <w:rPr>
                  <w:rStyle w:val="a5"/>
                  <w:szCs w:val="16"/>
                </w:rPr>
                <w:t>(</w:t>
              </w:r>
              <w:r w:rsidR="0068553D" w:rsidRPr="0053393E">
                <w:rPr>
                  <w:rStyle w:val="a5"/>
                  <w:szCs w:val="16"/>
                </w:rPr>
                <w:t>2 шт</w:t>
              </w:r>
              <w:r w:rsidR="00593BEC" w:rsidRPr="0053393E">
                <w:rPr>
                  <w:rStyle w:val="a5"/>
                  <w:szCs w:val="16"/>
                </w:rPr>
                <w:t>)</w:t>
              </w:r>
              <w:r w:rsidR="0068553D" w:rsidRPr="0053393E">
                <w:rPr>
                  <w:rStyle w:val="a5"/>
                  <w:szCs w:val="16"/>
                </w:rPr>
                <w:t xml:space="preserve"> хлопок</w:t>
              </w:r>
            </w:hyperlink>
          </w:p>
          <w:p w:rsidR="0053393E" w:rsidRDefault="0053393E">
            <w:pPr>
              <w:rPr>
                <w:szCs w:val="16"/>
              </w:rPr>
            </w:pPr>
          </w:p>
          <w:p w:rsidR="0053393E" w:rsidRDefault="0053393E" w:rsidP="0053393E">
            <w:r>
              <w:t>Артикул</w:t>
            </w:r>
            <w:r>
              <w:tab/>
              <w:t>КНС</w:t>
            </w:r>
            <w:r>
              <w:t>5</w:t>
            </w:r>
            <w:r>
              <w:t>070</w:t>
            </w:r>
          </w:p>
          <w:p w:rsidR="0053393E" w:rsidRDefault="0053393E" w:rsidP="0053393E">
            <w:r>
              <w:t>Вид ткани: Сатин</w:t>
            </w:r>
          </w:p>
          <w:p w:rsidR="0053393E" w:rsidRDefault="0053393E" w:rsidP="0053393E">
            <w:r>
              <w:t>Описание Состав: Хлопок 100 %</w:t>
            </w:r>
          </w:p>
          <w:p w:rsidR="0053393E" w:rsidRDefault="0053393E" w:rsidP="0053393E">
            <w:r>
              <w:t xml:space="preserve">Наволочки на молнии (2 шт) - </w:t>
            </w:r>
            <w:r>
              <w:t>5</w:t>
            </w:r>
            <w:r>
              <w:t>0х70 см.</w:t>
            </w:r>
          </w:p>
          <w:p w:rsidR="0053393E" w:rsidRDefault="0053393E" w:rsidP="0053393E">
            <w:r>
              <w:t>Упаковка ПВХ.</w:t>
            </w:r>
          </w:p>
          <w:p w:rsidR="0053393E" w:rsidRPr="0053393E" w:rsidRDefault="0053393E" w:rsidP="0053393E">
            <w:pPr>
              <w:rPr>
                <w:b/>
                <w:color w:val="FF0000"/>
              </w:rPr>
            </w:pPr>
            <w:r w:rsidRPr="0053393E">
              <w:rPr>
                <w:b/>
                <w:color w:val="FF0000"/>
              </w:rPr>
              <w:t>ЦВЕТ В АССОРТИМЕНТЕ</w:t>
            </w:r>
          </w:p>
          <w:p w:rsidR="0053393E" w:rsidRDefault="0053393E" w:rsidP="0053393E">
            <w:r>
              <w:t>Сатин - ткань, на 100% состоящая из хлопка, с легкой и мягкой фактурой, приятная на ощупь.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6350" r="10160" b="12700"/>
                      <wp:wrapNone/>
                      <wp:docPr id="32" name="Rectangle 121" descr="image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1" o:spid="_x0000_s1026" alt="image005" style="position:absolute;margin-left:1pt;margin-top:2pt;width:84pt;height:84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">
                      <v:fill r:id="rId11" o:title="image005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260,00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A0AE5">
            <w:pPr>
              <w:rPr>
                <w:szCs w:val="16"/>
              </w:rPr>
            </w:pPr>
            <w:hyperlink r:id="rId12" w:history="1">
              <w:r w:rsidR="0068553D" w:rsidRPr="000A0AE5">
                <w:rPr>
                  <w:rStyle w:val="a5"/>
                  <w:szCs w:val="16"/>
                </w:rPr>
                <w:t xml:space="preserve">Комплект </w:t>
              </w:r>
              <w:r w:rsidR="0068553D" w:rsidRPr="000A0AE5">
                <w:rPr>
                  <w:rStyle w:val="a5"/>
                  <w:b/>
                  <w:szCs w:val="16"/>
                </w:rPr>
                <w:t>наволочек САТИН 70*70</w:t>
              </w:r>
              <w:r w:rsidR="0068553D" w:rsidRPr="000A0AE5">
                <w:rPr>
                  <w:rStyle w:val="a5"/>
                  <w:szCs w:val="16"/>
                </w:rPr>
                <w:t xml:space="preserve"> </w:t>
              </w:r>
              <w:r w:rsidR="00593BEC" w:rsidRPr="000A0AE5">
                <w:rPr>
                  <w:rStyle w:val="a5"/>
                  <w:szCs w:val="16"/>
                </w:rPr>
                <w:t>(</w:t>
              </w:r>
              <w:r w:rsidR="0068553D" w:rsidRPr="000A0AE5">
                <w:rPr>
                  <w:rStyle w:val="a5"/>
                  <w:szCs w:val="16"/>
                </w:rPr>
                <w:t>2 шт</w:t>
              </w:r>
              <w:r w:rsidR="00593BEC" w:rsidRPr="000A0AE5">
                <w:rPr>
                  <w:rStyle w:val="a5"/>
                  <w:szCs w:val="16"/>
                </w:rPr>
                <w:t>)</w:t>
              </w:r>
              <w:r w:rsidR="0068553D" w:rsidRPr="000A0AE5">
                <w:rPr>
                  <w:rStyle w:val="a5"/>
                  <w:szCs w:val="16"/>
                </w:rPr>
                <w:t xml:space="preserve"> хлопок</w:t>
              </w:r>
            </w:hyperlink>
          </w:p>
          <w:p w:rsidR="000A0AE5" w:rsidRDefault="000A0AE5">
            <w:pPr>
              <w:rPr>
                <w:szCs w:val="16"/>
              </w:rPr>
            </w:pPr>
          </w:p>
          <w:p w:rsidR="000A0AE5" w:rsidRDefault="000A0AE5" w:rsidP="000A0AE5">
            <w:r>
              <w:t>Артикул</w:t>
            </w:r>
            <w:r>
              <w:tab/>
              <w:t>КНС7070</w:t>
            </w:r>
          </w:p>
          <w:p w:rsidR="000A0AE5" w:rsidRDefault="000A0AE5" w:rsidP="000A0AE5">
            <w:r>
              <w:t xml:space="preserve">Вид ткани: </w:t>
            </w:r>
            <w:r>
              <w:t>Сатин</w:t>
            </w:r>
          </w:p>
          <w:p w:rsidR="000A0AE5" w:rsidRDefault="000A0AE5" w:rsidP="000A0AE5">
            <w:r>
              <w:t xml:space="preserve">Описание </w:t>
            </w:r>
            <w:r>
              <w:t>Состав: Хлопок 100 %</w:t>
            </w:r>
          </w:p>
          <w:p w:rsidR="000A0AE5" w:rsidRDefault="000A0AE5" w:rsidP="000A0AE5">
            <w:r>
              <w:t>Наволочки на молнии (2 шт) - 70х70 см.</w:t>
            </w:r>
          </w:p>
          <w:p w:rsidR="000A0AE5" w:rsidRDefault="000A0AE5" w:rsidP="000A0AE5">
            <w:r>
              <w:t>Упаковка ПВХ.</w:t>
            </w:r>
          </w:p>
          <w:p w:rsidR="000A0AE5" w:rsidRDefault="000A0AE5" w:rsidP="000A0AE5">
            <w:r w:rsidRPr="00717961">
              <w:rPr>
                <w:b/>
                <w:color w:val="FF0000"/>
              </w:rPr>
              <w:t>ЦВЕТ В АССОРТИМЕНТЕ</w:t>
            </w:r>
          </w:p>
          <w:p w:rsidR="000A0AE5" w:rsidRDefault="000A0AE5" w:rsidP="000A0AE5">
            <w:r>
              <w:t>Сатин - ткань, на 100% состоящая из хлопка, с легкой и мягкой фактурой, приятная на ощупь.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8890" r="10160" b="10160"/>
                      <wp:wrapNone/>
                      <wp:docPr id="31" name="Rectangle 119" descr="image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9" o:spid="_x0000_s1026" alt="image007" style="position:absolute;margin-left:1pt;margin-top:2pt;width:84pt;height:84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">
                      <v:fill r:id="rId14" o:title="image007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280,00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717961">
            <w:pPr>
              <w:rPr>
                <w:szCs w:val="16"/>
              </w:rPr>
            </w:pPr>
            <w:hyperlink r:id="rId15" w:history="1">
              <w:r w:rsidR="0068553D" w:rsidRPr="00717961">
                <w:rPr>
                  <w:rStyle w:val="a5"/>
                  <w:b/>
                  <w:szCs w:val="16"/>
                </w:rPr>
                <w:t>КПБ ПОЛИПОПЛИН 1,5</w:t>
              </w:r>
            </w:hyperlink>
            <w:r w:rsidR="0068553D">
              <w:rPr>
                <w:szCs w:val="16"/>
              </w:rPr>
              <w:t xml:space="preserve">-спальный </w:t>
            </w:r>
          </w:p>
          <w:p w:rsidR="001A069C" w:rsidRDefault="001A069C">
            <w:pPr>
              <w:rPr>
                <w:szCs w:val="16"/>
              </w:rPr>
            </w:pPr>
          </w:p>
          <w:p w:rsidR="00CF45EA" w:rsidRDefault="00CF45EA" w:rsidP="00CF45EA">
            <w:r>
              <w:t>Артикул</w:t>
            </w:r>
            <w:r>
              <w:tab/>
              <w:t>КПБПЛ1,5</w:t>
            </w:r>
          </w:p>
          <w:p w:rsidR="00CF45EA" w:rsidRDefault="00CF45EA" w:rsidP="00CF45EA">
            <w:r>
              <w:t>Вид ткани:</w:t>
            </w:r>
            <w:r w:rsidR="001A069C">
              <w:t xml:space="preserve"> </w:t>
            </w:r>
            <w:r>
              <w:t>Полипоплин</w:t>
            </w:r>
            <w:r w:rsidR="001A069C">
              <w:t xml:space="preserve"> (</w:t>
            </w:r>
            <w:r w:rsidR="001A069C" w:rsidRPr="001A069C">
              <w:t>Смесовая ткань - 50 хлопок /50 полиэстер</w:t>
            </w:r>
            <w:r w:rsidR="001A069C">
              <w:t>)</w:t>
            </w:r>
          </w:p>
          <w:p w:rsidR="00CF45EA" w:rsidRDefault="00CF45EA" w:rsidP="00CF45EA">
            <w:r>
              <w:t>Описание</w:t>
            </w:r>
            <w:r w:rsidR="001A069C" w:rsidRPr="001A069C">
              <w:t>:</w:t>
            </w:r>
            <w:r w:rsidR="001A069C">
              <w:t xml:space="preserve"> </w:t>
            </w:r>
            <w:r>
              <w:t>Состав 1,5-спального комплекта:</w:t>
            </w:r>
          </w:p>
          <w:p w:rsidR="00CF45EA" w:rsidRDefault="00CF45EA" w:rsidP="00CF45EA">
            <w:r>
              <w:t>Пододеяльник - 150х215</w:t>
            </w:r>
          </w:p>
          <w:p w:rsidR="00CF45EA" w:rsidRDefault="00CF45EA" w:rsidP="00CF45EA">
            <w:r>
              <w:t>Простыня - 150х215</w:t>
            </w:r>
          </w:p>
          <w:p w:rsidR="00CF45EA" w:rsidRDefault="00CF45EA" w:rsidP="00CF45EA">
            <w:r>
              <w:t>Наволочки (2 шт) - 70х70</w:t>
            </w:r>
          </w:p>
          <w:p w:rsidR="00CF45EA" w:rsidRDefault="00CF45EA" w:rsidP="00CF45EA">
            <w:r>
              <w:t>Упаковка ПВХ с ручкой.</w:t>
            </w:r>
          </w:p>
          <w:p w:rsidR="00717961" w:rsidRPr="00717961" w:rsidRDefault="00717961" w:rsidP="00CF45EA">
            <w:pPr>
              <w:rPr>
                <w:b/>
                <w:color w:val="FF0000"/>
              </w:rPr>
            </w:pPr>
            <w:r w:rsidRPr="00717961">
              <w:rPr>
                <w:b/>
                <w:color w:val="FF0000"/>
              </w:rPr>
              <w:t>ЦВЕТ В АССОРТИМЕНТЕ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10795" r="10160" b="8255"/>
                      <wp:wrapNone/>
                      <wp:docPr id="30" name="Rectangle 117" descr="image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6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7" o:spid="_x0000_s1026" alt="image009" style="position:absolute;margin-left:1pt;margin-top:2pt;width:84pt;height:84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">
                      <v:fill r:id="rId17" o:title="image009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630,00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717961">
            <w:pPr>
              <w:rPr>
                <w:szCs w:val="16"/>
              </w:rPr>
            </w:pPr>
            <w:hyperlink r:id="rId18" w:history="1">
              <w:r w:rsidR="0068553D" w:rsidRPr="00717961">
                <w:rPr>
                  <w:rStyle w:val="a5"/>
                  <w:b/>
                  <w:szCs w:val="16"/>
                </w:rPr>
                <w:t>КПБ ПОЛИПОПЛИН 2,0</w:t>
              </w:r>
              <w:r w:rsidR="0068553D" w:rsidRPr="00717961">
                <w:rPr>
                  <w:rStyle w:val="a5"/>
                  <w:szCs w:val="16"/>
                </w:rPr>
                <w:t>-</w:t>
              </w:r>
              <w:r w:rsidR="0068553D" w:rsidRPr="00717961">
                <w:rPr>
                  <w:rStyle w:val="a5"/>
                  <w:b/>
                  <w:szCs w:val="16"/>
                </w:rPr>
                <w:t>спальный с евро простыней</w:t>
              </w:r>
            </w:hyperlink>
            <w:r w:rsidR="0068553D">
              <w:rPr>
                <w:szCs w:val="16"/>
              </w:rPr>
              <w:t xml:space="preserve"> (2 нав.) </w:t>
            </w:r>
          </w:p>
          <w:p w:rsidR="001A069C" w:rsidRDefault="001A069C" w:rsidP="001A069C">
            <w:r>
              <w:t>Артикул</w:t>
            </w:r>
            <w:r>
              <w:tab/>
              <w:t>КПБПЛ2,0с евро</w:t>
            </w:r>
          </w:p>
          <w:p w:rsidR="001A069C" w:rsidRDefault="001A069C" w:rsidP="001A069C">
            <w:r>
              <w:t>Вид ткани: Полипоплин (</w:t>
            </w:r>
            <w:r w:rsidRPr="001A069C">
              <w:t>Смесовая ткань - 50 хлопок /50 полиэстер</w:t>
            </w:r>
            <w:r>
              <w:t>)</w:t>
            </w:r>
          </w:p>
          <w:p w:rsidR="001A069C" w:rsidRDefault="001A069C" w:rsidP="001A069C">
            <w:r>
              <w:t>Описание</w:t>
            </w:r>
            <w:r w:rsidRPr="001A069C">
              <w:t>:</w:t>
            </w:r>
            <w:r>
              <w:t xml:space="preserve"> Состав 2,0-спального с евро простыней комплекта:</w:t>
            </w:r>
          </w:p>
          <w:p w:rsidR="001A069C" w:rsidRDefault="001A069C" w:rsidP="001A069C">
            <w:r>
              <w:t>Пододеяльник - 180*220</w:t>
            </w:r>
          </w:p>
          <w:p w:rsidR="001A069C" w:rsidRDefault="001A069C" w:rsidP="001A069C">
            <w:r>
              <w:t>Простыня - 220*240</w:t>
            </w:r>
          </w:p>
          <w:p w:rsidR="001A069C" w:rsidRDefault="001A069C" w:rsidP="001A069C">
            <w:r>
              <w:t>Наволочки (2 шт) - 70х70</w:t>
            </w:r>
          </w:p>
          <w:p w:rsidR="001A069C" w:rsidRDefault="001A069C" w:rsidP="001A069C">
            <w:r>
              <w:t>Упаковка  ПВХ  с ручкой.</w:t>
            </w:r>
          </w:p>
          <w:p w:rsidR="00717961" w:rsidRDefault="00717961" w:rsidP="001A069C">
            <w:r w:rsidRPr="00717961">
              <w:rPr>
                <w:b/>
                <w:color w:val="FF0000"/>
              </w:rPr>
              <w:t>ЦВЕТ В АССОРТИМЕНТЕ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5080" r="10160" b="13970"/>
                      <wp:wrapNone/>
                      <wp:docPr id="29" name="Rectangle 115" descr="image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5" o:spid="_x0000_s1026" alt="image011" style="position:absolute;margin-left:1pt;margin-top:2pt;width:84pt;height:84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">
                      <v:fill r:id="rId20" o:title="image011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740,00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Pr="001A069C" w:rsidRDefault="00F81EB5">
            <w:pPr>
              <w:rPr>
                <w:b/>
              </w:rPr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717961" w:rsidP="001A069C">
            <w:pPr>
              <w:rPr>
                <w:b/>
                <w:szCs w:val="16"/>
              </w:rPr>
            </w:pPr>
            <w:hyperlink r:id="rId21" w:history="1">
              <w:r w:rsidR="0068553D" w:rsidRPr="00717961">
                <w:rPr>
                  <w:rStyle w:val="a5"/>
                  <w:b/>
                  <w:szCs w:val="16"/>
                </w:rPr>
                <w:t>КПБ ПОЛИПОПЛИН 2,0-спальный</w:t>
              </w:r>
            </w:hyperlink>
            <w:r w:rsidR="0068553D" w:rsidRPr="001A069C">
              <w:rPr>
                <w:b/>
                <w:szCs w:val="16"/>
              </w:rPr>
              <w:t xml:space="preserve"> </w:t>
            </w:r>
          </w:p>
          <w:p w:rsidR="00717961" w:rsidRDefault="00717961" w:rsidP="001A069C">
            <w:pPr>
              <w:rPr>
                <w:b/>
                <w:szCs w:val="16"/>
              </w:rPr>
            </w:pPr>
          </w:p>
          <w:p w:rsidR="00BE3485" w:rsidRDefault="00BE3485" w:rsidP="00BE3485">
            <w:r>
              <w:t>Артикул</w:t>
            </w:r>
            <w:r>
              <w:tab/>
              <w:t>КПБПЛ2,0</w:t>
            </w:r>
          </w:p>
          <w:p w:rsidR="00BE3485" w:rsidRDefault="00BE3485" w:rsidP="00BE3485">
            <w:r>
              <w:t>Вид ткани: Полипоплин (</w:t>
            </w:r>
            <w:r w:rsidRPr="001A069C">
              <w:t>Смесовая ткань - 50 хлопок /50 полиэстер</w:t>
            </w:r>
            <w:r>
              <w:t>)</w:t>
            </w:r>
          </w:p>
          <w:p w:rsidR="00BE3485" w:rsidRDefault="00BE3485" w:rsidP="00BE3485">
            <w:r>
              <w:t>Описание</w:t>
            </w:r>
            <w:r w:rsidRPr="00BE3485">
              <w:t>:</w:t>
            </w:r>
            <w:r>
              <w:t xml:space="preserve"> Состав 2,0-спального комплекта:</w:t>
            </w:r>
          </w:p>
          <w:p w:rsidR="00BE3485" w:rsidRDefault="00BE3485" w:rsidP="00BE3485">
            <w:r>
              <w:t>Пододеяльник - 180х220</w:t>
            </w:r>
          </w:p>
          <w:p w:rsidR="00BE3485" w:rsidRDefault="00BE3485" w:rsidP="00BE3485">
            <w:r>
              <w:t>Простыня - 180х220</w:t>
            </w:r>
          </w:p>
          <w:p w:rsidR="00BE3485" w:rsidRDefault="00BE3485" w:rsidP="00BE3485">
            <w:r>
              <w:t>Наволочки (2 шт) - 70х70</w:t>
            </w:r>
          </w:p>
          <w:p w:rsidR="00BE3485" w:rsidRDefault="00BE3485" w:rsidP="00BE3485">
            <w:r>
              <w:t>Упаковка ПВХ с ручкой.</w:t>
            </w:r>
          </w:p>
          <w:p w:rsidR="00717961" w:rsidRPr="00BE3485" w:rsidRDefault="00717961" w:rsidP="00BE3485">
            <w:r w:rsidRPr="00717961">
              <w:rPr>
                <w:b/>
                <w:color w:val="FF0000"/>
              </w:rPr>
              <w:t>ЦВЕТ В АССОРТИМЕНТЕ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10795" r="10160" b="8255"/>
                      <wp:wrapNone/>
                      <wp:docPr id="28" name="Rectangle 113" descr="image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2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3" o:spid="_x0000_s1026" alt="image013" style="position:absolute;margin-left:1pt;margin-top:2pt;width:84pt;height:84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">
                      <v:fill r:id="rId23" o:title="image013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700,00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Pr="00BE3485" w:rsidRDefault="00F81EB5">
            <w:pPr>
              <w:rPr>
                <w:b/>
              </w:rPr>
            </w:pPr>
          </w:p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717961">
            <w:pPr>
              <w:rPr>
                <w:b/>
                <w:szCs w:val="16"/>
              </w:rPr>
            </w:pPr>
            <w:hyperlink r:id="rId24" w:history="1">
              <w:r w:rsidR="0068553D" w:rsidRPr="00717961">
                <w:rPr>
                  <w:rStyle w:val="a5"/>
                  <w:b/>
                  <w:szCs w:val="16"/>
                </w:rPr>
                <w:t>КПБ ПОЛИПОПЛИН евро хлопок</w:t>
              </w:r>
            </w:hyperlink>
          </w:p>
          <w:p w:rsidR="00717961" w:rsidRDefault="00717961">
            <w:pPr>
              <w:rPr>
                <w:b/>
                <w:szCs w:val="16"/>
              </w:rPr>
            </w:pPr>
          </w:p>
          <w:p w:rsidR="00BE3485" w:rsidRPr="00BE3485" w:rsidRDefault="00BE3485" w:rsidP="00BE3485">
            <w:r w:rsidRPr="00BE3485">
              <w:t>Артикул</w:t>
            </w:r>
            <w:r w:rsidRPr="00BE3485">
              <w:tab/>
              <w:t>КПБПЛевро</w:t>
            </w:r>
          </w:p>
          <w:p w:rsidR="00BE3485" w:rsidRDefault="00BE3485" w:rsidP="00BE3485">
            <w:r>
              <w:t xml:space="preserve">Вид ткани: </w:t>
            </w:r>
            <w:r w:rsidRPr="00BE3485">
              <w:t>Полипоплин</w:t>
            </w:r>
            <w:r>
              <w:t xml:space="preserve"> (</w:t>
            </w:r>
            <w:r w:rsidRPr="001A069C">
              <w:t>Смесовая ткань - 50 хлопок /50 полиэстер</w:t>
            </w:r>
            <w:r>
              <w:t>)</w:t>
            </w:r>
          </w:p>
          <w:p w:rsidR="00BE3485" w:rsidRDefault="00BE3485" w:rsidP="00BE3485">
            <w:r w:rsidRPr="00BE3485">
              <w:t>Описание:</w:t>
            </w:r>
            <w:r>
              <w:t xml:space="preserve"> </w:t>
            </w:r>
            <w:r w:rsidRPr="00BE3485">
              <w:t>Состав евро  комплекта:</w:t>
            </w:r>
            <w:r>
              <w:t xml:space="preserve"> </w:t>
            </w:r>
          </w:p>
          <w:p w:rsidR="00BE3485" w:rsidRPr="00BE3485" w:rsidRDefault="00BE3485" w:rsidP="00BE3485">
            <w:r w:rsidRPr="00BE3485">
              <w:t>Пододеяльник - 220х240</w:t>
            </w:r>
          </w:p>
          <w:p w:rsidR="00BE3485" w:rsidRPr="00BE3485" w:rsidRDefault="00BE3485" w:rsidP="00BE3485">
            <w:r w:rsidRPr="00BE3485">
              <w:t>Простыня - 220х240</w:t>
            </w:r>
          </w:p>
          <w:p w:rsidR="00BE3485" w:rsidRPr="00BE3485" w:rsidRDefault="00BE3485" w:rsidP="00BE3485">
            <w:r w:rsidRPr="00BE3485">
              <w:t>Наволочки (2 шт) - 70х70</w:t>
            </w:r>
          </w:p>
          <w:p w:rsidR="00BE3485" w:rsidRDefault="00BE3485" w:rsidP="00BE3485">
            <w:r w:rsidRPr="00BE3485">
              <w:t>Упаковка ПВХ  с ручкой.</w:t>
            </w:r>
          </w:p>
          <w:p w:rsidR="00717961" w:rsidRPr="00BE3485" w:rsidRDefault="00717961" w:rsidP="00BE3485">
            <w:pPr>
              <w:rPr>
                <w:b/>
              </w:rPr>
            </w:pPr>
            <w:r w:rsidRPr="00717961">
              <w:rPr>
                <w:b/>
                <w:color w:val="FF0000"/>
              </w:rPr>
              <w:t>ЦВЕТ В АССОРТИМЕНТЕ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5080" r="10160" b="13970"/>
                      <wp:wrapNone/>
                      <wp:docPr id="27" name="Rectangle 111" descr="image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1" o:spid="_x0000_s1026" alt="image015" style="position:absolute;margin-left:1pt;margin-top:2pt;width:84pt;height:84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">
                      <v:fill r:id="rId26" o:title="image015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820,00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717961">
            <w:pPr>
              <w:rPr>
                <w:b/>
                <w:szCs w:val="16"/>
              </w:rPr>
            </w:pPr>
            <w:hyperlink r:id="rId27" w:history="1">
              <w:r w:rsidR="0068553D" w:rsidRPr="00B311E5">
                <w:rPr>
                  <w:rStyle w:val="a5"/>
                  <w:szCs w:val="16"/>
                </w:rPr>
                <w:t>КПБ ПОЛИПОПЛИН</w:t>
              </w:r>
              <w:r w:rsidR="0068553D" w:rsidRPr="00717961">
                <w:rPr>
                  <w:rStyle w:val="a5"/>
                  <w:b/>
                  <w:szCs w:val="16"/>
                </w:rPr>
                <w:t xml:space="preserve"> семейный </w:t>
              </w:r>
              <w:r w:rsidR="0068553D" w:rsidRPr="00B311E5">
                <w:rPr>
                  <w:rStyle w:val="a5"/>
                  <w:szCs w:val="16"/>
                </w:rPr>
                <w:t>хлопок</w:t>
              </w:r>
            </w:hyperlink>
          </w:p>
          <w:p w:rsidR="00717961" w:rsidRPr="00BE3485" w:rsidRDefault="00717961">
            <w:pPr>
              <w:rPr>
                <w:b/>
                <w:szCs w:val="16"/>
              </w:rPr>
            </w:pPr>
          </w:p>
          <w:p w:rsidR="00BE3485" w:rsidRDefault="00BE3485" w:rsidP="00BE3485">
            <w:r>
              <w:t>Артикул</w:t>
            </w:r>
            <w:r>
              <w:tab/>
              <w:t>КПБПЛсемейный</w:t>
            </w:r>
          </w:p>
          <w:p w:rsidR="00BE3485" w:rsidRDefault="00BE3485" w:rsidP="00BE3485">
            <w:r>
              <w:t>Вид ткани: Полипоплин (</w:t>
            </w:r>
            <w:r w:rsidRPr="001A069C">
              <w:t>Смесовая ткань - 50 хлопок /50 полиэстер</w:t>
            </w:r>
            <w:r>
              <w:t>)</w:t>
            </w:r>
          </w:p>
          <w:p w:rsidR="00BE3485" w:rsidRDefault="00BE3485" w:rsidP="00BE3485">
            <w:r>
              <w:t>Описание</w:t>
            </w:r>
            <w:r w:rsidRPr="00BE3485">
              <w:t>:</w:t>
            </w:r>
            <w:r>
              <w:t xml:space="preserve"> Состав семейный комплекта:</w:t>
            </w:r>
          </w:p>
          <w:p w:rsidR="00BE3485" w:rsidRDefault="00BE3485" w:rsidP="00BE3485">
            <w:r>
              <w:t>Пододеяльник (2 шт) - 150х2150</w:t>
            </w:r>
          </w:p>
          <w:p w:rsidR="00BE3485" w:rsidRDefault="00BE3485" w:rsidP="00BE3485">
            <w:r>
              <w:t>Простыня - 220х240</w:t>
            </w:r>
          </w:p>
          <w:p w:rsidR="00BE3485" w:rsidRDefault="00BE3485" w:rsidP="00BE3485">
            <w:r>
              <w:t>Наволочки (2 шт) - 70х70</w:t>
            </w:r>
          </w:p>
          <w:p w:rsidR="00BE3485" w:rsidRDefault="00BE3485" w:rsidP="00BE3485">
            <w:r>
              <w:t>Упаковка ПВХ  с ручкой.</w:t>
            </w:r>
          </w:p>
          <w:p w:rsidR="00717961" w:rsidRDefault="00717961" w:rsidP="00BE3485">
            <w:r w:rsidRPr="00717961">
              <w:rPr>
                <w:b/>
                <w:color w:val="FF0000"/>
              </w:rPr>
              <w:t>ЦВЕТ В АССОРТИМЕНТЕ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8890" r="10160" b="10160"/>
                      <wp:wrapNone/>
                      <wp:docPr id="26" name="Rectangle 109" descr="image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8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" o:spid="_x0000_s1026" alt="image017" style="position:absolute;margin-left:1pt;margin-top:2pt;width:84pt;height:8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">
                      <v:fill r:id="rId29" o:title="image017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920,00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B311E5">
            <w:pPr>
              <w:rPr>
                <w:szCs w:val="16"/>
                <w:lang w:val="en-US"/>
              </w:rPr>
            </w:pPr>
            <w:hyperlink r:id="rId30" w:history="1">
              <w:r w:rsidR="0068553D" w:rsidRPr="00B311E5">
                <w:rPr>
                  <w:rStyle w:val="a5"/>
                  <w:szCs w:val="16"/>
                </w:rPr>
                <w:t xml:space="preserve">КПБ ПОПЛИН </w:t>
              </w:r>
              <w:r w:rsidR="0068553D" w:rsidRPr="00B311E5">
                <w:rPr>
                  <w:rStyle w:val="a5"/>
                  <w:b/>
                  <w:szCs w:val="16"/>
                </w:rPr>
                <w:t>1,5-спальный детский</w:t>
              </w:r>
              <w:r w:rsidR="0068553D" w:rsidRPr="00B311E5">
                <w:rPr>
                  <w:rStyle w:val="a5"/>
                  <w:szCs w:val="16"/>
                </w:rPr>
                <w:t xml:space="preserve"> хлопок</w:t>
              </w:r>
            </w:hyperlink>
          </w:p>
          <w:p w:rsidR="00B311E5" w:rsidRPr="00B311E5" w:rsidRDefault="00B311E5">
            <w:pPr>
              <w:rPr>
                <w:szCs w:val="16"/>
                <w:lang w:val="en-US"/>
              </w:rPr>
            </w:pPr>
          </w:p>
          <w:p w:rsidR="00B311E5" w:rsidRPr="00B311E5" w:rsidRDefault="00B311E5">
            <w:pPr>
              <w:rPr>
                <w:szCs w:val="16"/>
              </w:rPr>
            </w:pPr>
            <w:r w:rsidRPr="00B311E5">
              <w:rPr>
                <w:szCs w:val="16"/>
              </w:rPr>
              <w:t>Артикул</w:t>
            </w:r>
            <w:r w:rsidRPr="00B311E5">
              <w:rPr>
                <w:szCs w:val="16"/>
              </w:rPr>
              <w:tab/>
              <w:t>КПБП1,5д</w:t>
            </w:r>
          </w:p>
          <w:p w:rsidR="000F56DF" w:rsidRPr="000F56DF" w:rsidRDefault="000F56DF" w:rsidP="000F56DF">
            <w:r w:rsidRPr="000F56DF">
              <w:t xml:space="preserve">Вид ткани: Поплин (100% </w:t>
            </w:r>
            <w:r>
              <w:t>хлопок)</w:t>
            </w:r>
          </w:p>
          <w:p w:rsidR="000F56DF" w:rsidRPr="000F56DF" w:rsidRDefault="000F56DF" w:rsidP="000F56DF">
            <w:r w:rsidRPr="000F56DF">
              <w:t>Опи</w:t>
            </w:r>
            <w:r>
              <w:t>сание</w:t>
            </w:r>
            <w:r w:rsidRPr="000F56DF">
              <w:t>: Состав 1,5-спального комплекта:</w:t>
            </w:r>
          </w:p>
          <w:p w:rsidR="000F56DF" w:rsidRPr="000F56DF" w:rsidRDefault="000F56DF" w:rsidP="000F56DF">
            <w:r w:rsidRPr="000F56DF">
              <w:t>Пододеяльник - 150х215</w:t>
            </w:r>
          </w:p>
          <w:p w:rsidR="000F56DF" w:rsidRPr="000F56DF" w:rsidRDefault="000F56DF" w:rsidP="000F56DF">
            <w:r w:rsidRPr="000F56DF">
              <w:t>Простыня - 150х215</w:t>
            </w:r>
          </w:p>
          <w:p w:rsidR="000F56DF" w:rsidRPr="000F56DF" w:rsidRDefault="000F56DF" w:rsidP="000F56DF">
            <w:r w:rsidRPr="000F56DF">
              <w:t>Наволочки (2 шт) - 70х70</w:t>
            </w:r>
          </w:p>
          <w:p w:rsidR="000F56DF" w:rsidRPr="000F56DF" w:rsidRDefault="000F56DF" w:rsidP="000F56DF">
            <w:r w:rsidRPr="000F56DF">
              <w:t>Упаковка ПВХ с ручкой.</w:t>
            </w:r>
          </w:p>
          <w:p w:rsidR="000F56DF" w:rsidRPr="000F56DF" w:rsidRDefault="000F56DF" w:rsidP="000F56DF">
            <w:r w:rsidRPr="000F56DF">
              <w:t>Плотность поплина – 116 г/кв.м.</w:t>
            </w:r>
          </w:p>
          <w:p w:rsidR="000F56DF" w:rsidRPr="000F56DF" w:rsidRDefault="000F56DF" w:rsidP="000F56DF">
            <w:r w:rsidRPr="000F56DF">
              <w:t>Поплин - ткань, на 100% состоящая из хлопка, с плотной и мягкой фактурой, приятная на ощупь.</w:t>
            </w:r>
          </w:p>
          <w:p w:rsidR="000F56DF" w:rsidRPr="000F56DF" w:rsidRDefault="000F56DF" w:rsidP="000F56DF">
            <w:pPr>
              <w:rPr>
                <w:lang w:val="en-US"/>
              </w:rPr>
            </w:pPr>
            <w:r w:rsidRPr="00717961">
              <w:rPr>
                <w:b/>
                <w:color w:val="FF0000"/>
              </w:rPr>
              <w:t>ЦВЕТ В АССОРТИМЕНТЕ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12700" r="10160" b="6350"/>
                      <wp:wrapNone/>
                      <wp:docPr id="25" name="Rectangle 107" descr="image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7" o:spid="_x0000_s1026" alt="image019" style="position:absolute;margin-left:1pt;margin-top:2pt;width:84pt;height:8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">
                      <v:fill r:id="rId32" o:title="image019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880,00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68553D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F56DF">
            <w:pPr>
              <w:rPr>
                <w:szCs w:val="16"/>
                <w:lang w:val="en-US"/>
              </w:rPr>
            </w:pPr>
            <w:hyperlink r:id="rId33" w:history="1">
              <w:r w:rsidR="0068553D" w:rsidRPr="000F56DF">
                <w:rPr>
                  <w:rStyle w:val="a5"/>
                  <w:szCs w:val="16"/>
                </w:rPr>
                <w:t xml:space="preserve">КПБ ПОПЛИН </w:t>
              </w:r>
              <w:r w:rsidR="0068553D" w:rsidRPr="00B311E5">
                <w:rPr>
                  <w:rStyle w:val="a5"/>
                  <w:b/>
                  <w:szCs w:val="16"/>
                </w:rPr>
                <w:t xml:space="preserve">1,5-спальный </w:t>
              </w:r>
              <w:r w:rsidR="0068553D" w:rsidRPr="000F56DF">
                <w:rPr>
                  <w:rStyle w:val="a5"/>
                  <w:szCs w:val="16"/>
                </w:rPr>
                <w:t>хлопок</w:t>
              </w:r>
            </w:hyperlink>
          </w:p>
          <w:p w:rsidR="000F56DF" w:rsidRPr="000F56DF" w:rsidRDefault="000F56DF">
            <w:pPr>
              <w:rPr>
                <w:szCs w:val="16"/>
                <w:lang w:val="en-US"/>
              </w:rPr>
            </w:pPr>
          </w:p>
          <w:p w:rsidR="000F56DF" w:rsidRPr="000F56DF" w:rsidRDefault="000F56DF" w:rsidP="000F56DF">
            <w:r w:rsidRPr="000F56DF">
              <w:t>Артикул</w:t>
            </w:r>
            <w:r w:rsidRPr="000F56DF">
              <w:tab/>
              <w:t>КПБП1,5</w:t>
            </w:r>
          </w:p>
          <w:p w:rsidR="000F56DF" w:rsidRPr="000F56DF" w:rsidRDefault="000F56DF" w:rsidP="000F56DF">
            <w:r w:rsidRPr="000F56DF">
              <w:t>Вид ткани: Поплин</w:t>
            </w:r>
            <w:r>
              <w:rPr>
                <w:lang w:val="en-US"/>
              </w:rPr>
              <w:t xml:space="preserve"> </w:t>
            </w:r>
            <w:r w:rsidRPr="000F56DF">
              <w:t xml:space="preserve">(100% </w:t>
            </w:r>
            <w:r>
              <w:t>хлопок)</w:t>
            </w:r>
          </w:p>
          <w:p w:rsidR="000F56DF" w:rsidRPr="000F56DF" w:rsidRDefault="000F56DF" w:rsidP="000F56DF">
            <w:r w:rsidRPr="000F56DF">
              <w:t>Опи</w:t>
            </w:r>
            <w:r>
              <w:t>сание</w:t>
            </w:r>
            <w:r w:rsidRPr="000F56DF">
              <w:t>: Состав 1,5-спального комплекта:</w:t>
            </w:r>
          </w:p>
          <w:p w:rsidR="000F56DF" w:rsidRPr="000F56DF" w:rsidRDefault="000F56DF" w:rsidP="000F56DF">
            <w:r w:rsidRPr="000F56DF">
              <w:t>Пододеяльник - 150х215</w:t>
            </w:r>
          </w:p>
          <w:p w:rsidR="000F56DF" w:rsidRPr="000F56DF" w:rsidRDefault="000F56DF" w:rsidP="000F56DF">
            <w:r w:rsidRPr="000F56DF">
              <w:t>Простыня - 150х215</w:t>
            </w:r>
          </w:p>
          <w:p w:rsidR="000F56DF" w:rsidRPr="000F56DF" w:rsidRDefault="000F56DF" w:rsidP="000F56DF">
            <w:r w:rsidRPr="000F56DF">
              <w:t>Наволочки (2 шт) - 70х70</w:t>
            </w:r>
          </w:p>
          <w:p w:rsidR="000F56DF" w:rsidRPr="000F56DF" w:rsidRDefault="000F56DF" w:rsidP="000F56DF">
            <w:r w:rsidRPr="000F56DF">
              <w:t>Упаковка ПВХ с ручкой.</w:t>
            </w:r>
          </w:p>
          <w:p w:rsidR="000F56DF" w:rsidRPr="000F56DF" w:rsidRDefault="000F56DF" w:rsidP="000F56DF">
            <w:r w:rsidRPr="000F56DF">
              <w:t>Плотность поплина – 116 г/кв.м.</w:t>
            </w:r>
          </w:p>
          <w:p w:rsidR="000F56DF" w:rsidRDefault="000F56DF" w:rsidP="000F56DF">
            <w:pPr>
              <w:rPr>
                <w:lang w:val="en-US"/>
              </w:rPr>
            </w:pPr>
            <w:r w:rsidRPr="000F56DF">
              <w:t>Поплин - ткань, на 100% состоящая из хлопка, с плотной и мягкой фактурой, приятная на ощупь.</w:t>
            </w:r>
          </w:p>
          <w:p w:rsidR="000F56DF" w:rsidRPr="000F56DF" w:rsidRDefault="000F56DF" w:rsidP="000F56DF">
            <w:pPr>
              <w:rPr>
                <w:lang w:val="en-US"/>
              </w:rPr>
            </w:pPr>
            <w:r w:rsidRPr="00717961">
              <w:rPr>
                <w:b/>
                <w:color w:val="FF0000"/>
              </w:rPr>
              <w:t>ЦВЕТ В АССОРТИМЕНТЕ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12700" r="10160" b="6350"/>
                      <wp:wrapNone/>
                      <wp:docPr id="24" name="Rectangle 105" descr="image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4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5" o:spid="_x0000_s1026" alt="image021" style="position:absolute;margin-left:1pt;margin-top:2pt;width:84pt;height:8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">
                      <v:fill r:id="rId35" o:title="image021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880,00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Pr="000F56DF" w:rsidRDefault="000F56DF">
            <w:pPr>
              <w:rPr>
                <w:szCs w:val="16"/>
              </w:rPr>
            </w:pPr>
            <w:hyperlink r:id="rId36" w:history="1">
              <w:r w:rsidR="0068553D" w:rsidRPr="000F56DF">
                <w:rPr>
                  <w:rStyle w:val="a5"/>
                  <w:szCs w:val="16"/>
                </w:rPr>
                <w:t>КПБ ПОПЛИН</w:t>
              </w:r>
              <w:r w:rsidR="0068553D" w:rsidRPr="000F56DF">
                <w:rPr>
                  <w:rStyle w:val="a5"/>
                  <w:b/>
                  <w:szCs w:val="16"/>
                </w:rPr>
                <w:t xml:space="preserve"> 2,0-спальный</w:t>
              </w:r>
              <w:r w:rsidR="0068553D" w:rsidRPr="000F56DF">
                <w:rPr>
                  <w:rStyle w:val="a5"/>
                  <w:szCs w:val="16"/>
                </w:rPr>
                <w:t xml:space="preserve"> (2 нав.) хлопок</w:t>
              </w:r>
            </w:hyperlink>
          </w:p>
          <w:p w:rsidR="000F56DF" w:rsidRPr="000F56DF" w:rsidRDefault="000F56DF">
            <w:pPr>
              <w:rPr>
                <w:szCs w:val="16"/>
              </w:rPr>
            </w:pPr>
          </w:p>
          <w:p w:rsidR="000F56DF" w:rsidRPr="000F56DF" w:rsidRDefault="000F56DF" w:rsidP="000F56DF">
            <w:r w:rsidRPr="000F56DF">
              <w:t>Артикул</w:t>
            </w:r>
            <w:r w:rsidRPr="000F56DF">
              <w:tab/>
              <w:t>КПБП2,0</w:t>
            </w:r>
          </w:p>
          <w:p w:rsidR="000F56DF" w:rsidRPr="000F56DF" w:rsidRDefault="000F56DF" w:rsidP="000F56DF">
            <w:r>
              <w:t>Вид ткани:</w:t>
            </w:r>
            <w:r w:rsidRPr="000F56DF">
              <w:t xml:space="preserve"> Поплин (100% </w:t>
            </w:r>
            <w:r>
              <w:t>хлопок)</w:t>
            </w:r>
          </w:p>
          <w:p w:rsidR="000F56DF" w:rsidRPr="000F56DF" w:rsidRDefault="000F56DF" w:rsidP="000F56DF">
            <w:r w:rsidRPr="000F56DF">
              <w:t>Описание: Состав 2,0-спального комплекта:</w:t>
            </w:r>
          </w:p>
          <w:p w:rsidR="000F56DF" w:rsidRPr="000F56DF" w:rsidRDefault="000F56DF" w:rsidP="000F56DF">
            <w:r w:rsidRPr="000F56DF">
              <w:t>Пододеяльник - 180х220</w:t>
            </w:r>
          </w:p>
          <w:p w:rsidR="000F56DF" w:rsidRPr="000F56DF" w:rsidRDefault="000F56DF" w:rsidP="000F56DF">
            <w:r w:rsidRPr="000F56DF">
              <w:t>Простыня - 180х220</w:t>
            </w:r>
          </w:p>
          <w:p w:rsidR="000F56DF" w:rsidRPr="000F56DF" w:rsidRDefault="000F56DF" w:rsidP="000F56DF">
            <w:r w:rsidRPr="000F56DF">
              <w:t>Наволочки (2 шт) - 70х70</w:t>
            </w:r>
          </w:p>
          <w:p w:rsidR="000F56DF" w:rsidRPr="000F56DF" w:rsidRDefault="000F56DF" w:rsidP="000F56DF">
            <w:r w:rsidRPr="000F56DF">
              <w:t>Упаковка ПВХ с ручкой.</w:t>
            </w:r>
          </w:p>
          <w:p w:rsidR="000F56DF" w:rsidRPr="000F56DF" w:rsidRDefault="000F56DF" w:rsidP="000F56DF">
            <w:r w:rsidRPr="000F56DF">
              <w:t>Плотность поплина – 116 г/кв.м.</w:t>
            </w:r>
          </w:p>
          <w:p w:rsidR="000F56DF" w:rsidRPr="000F56DF" w:rsidRDefault="000F56DF" w:rsidP="000F56DF">
            <w:r w:rsidRPr="000F56DF">
              <w:t>Поплин - ткань, на 100% состоящая из хлопка, с плотной и мягкой фактурой, приятная на ощупь.</w:t>
            </w:r>
          </w:p>
          <w:p w:rsidR="000F56DF" w:rsidRPr="000F56DF" w:rsidRDefault="000F56DF" w:rsidP="000F56DF">
            <w:pPr>
              <w:rPr>
                <w:lang w:val="en-US"/>
              </w:rPr>
            </w:pPr>
            <w:r w:rsidRPr="00717961">
              <w:rPr>
                <w:b/>
                <w:color w:val="FF0000"/>
              </w:rPr>
              <w:t>ЦВЕТ В АССОРТИМЕНТЕ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9525" r="10160" b="9525"/>
                      <wp:wrapNone/>
                      <wp:docPr id="23" name="Rectangle 103" descr="image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3" o:spid="_x0000_s1026" alt="image023" style="position:absolute;margin-left:1pt;margin-top:2pt;width:84pt;height:8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">
                      <v:fill r:id="rId38" o:title="image023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1000,00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 w:rsidP="000B2894">
            <w:pPr>
              <w:tabs>
                <w:tab w:val="left" w:pos="518"/>
              </w:tabs>
            </w:pPr>
            <w:r>
              <w:tab/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Pr="000F56DF" w:rsidRDefault="000F56DF">
            <w:pPr>
              <w:rPr>
                <w:szCs w:val="16"/>
              </w:rPr>
            </w:pPr>
            <w:hyperlink r:id="rId39" w:history="1">
              <w:r w:rsidR="0068553D" w:rsidRPr="000F56DF">
                <w:rPr>
                  <w:rStyle w:val="a5"/>
                  <w:szCs w:val="16"/>
                </w:rPr>
                <w:t xml:space="preserve">КПБ ПОПЛИН </w:t>
              </w:r>
              <w:r w:rsidR="0068553D" w:rsidRPr="000F56DF">
                <w:rPr>
                  <w:rStyle w:val="a5"/>
                  <w:b/>
                  <w:szCs w:val="16"/>
                </w:rPr>
                <w:t>2,0-спальный с евро простыней</w:t>
              </w:r>
            </w:hyperlink>
            <w:r w:rsidR="0068553D">
              <w:rPr>
                <w:szCs w:val="16"/>
              </w:rPr>
              <w:t xml:space="preserve"> (2 нав.) хлопок</w:t>
            </w:r>
          </w:p>
          <w:p w:rsidR="008451F9" w:rsidRPr="008451F9" w:rsidRDefault="008451F9" w:rsidP="008451F9">
            <w:r w:rsidRPr="008451F9">
              <w:t>Артикул</w:t>
            </w:r>
            <w:r w:rsidRPr="008451F9">
              <w:tab/>
              <w:t>КПБП2,0с евро</w:t>
            </w:r>
          </w:p>
          <w:p w:rsidR="008451F9" w:rsidRPr="000F56DF" w:rsidRDefault="008451F9" w:rsidP="008451F9">
            <w:r>
              <w:t>Вид ткани</w:t>
            </w:r>
            <w:r w:rsidRPr="000F56DF">
              <w:t xml:space="preserve">: </w:t>
            </w:r>
            <w:r w:rsidRPr="008451F9">
              <w:t>Поплин</w:t>
            </w:r>
            <w:r w:rsidR="000F56DF" w:rsidRPr="000F56DF">
              <w:t xml:space="preserve"> (100% </w:t>
            </w:r>
            <w:r w:rsidR="000F56DF">
              <w:t>хлопок)</w:t>
            </w:r>
          </w:p>
          <w:p w:rsidR="008451F9" w:rsidRPr="008451F9" w:rsidRDefault="008451F9" w:rsidP="008451F9">
            <w:r>
              <w:t>Описание</w:t>
            </w:r>
            <w:r w:rsidRPr="000F56DF">
              <w:t xml:space="preserve">: </w:t>
            </w:r>
            <w:r w:rsidRPr="008451F9">
              <w:t>Состав 2,0-спального с евро простыней комплекта:</w:t>
            </w:r>
          </w:p>
          <w:p w:rsidR="008451F9" w:rsidRPr="008451F9" w:rsidRDefault="008451F9" w:rsidP="008451F9">
            <w:r w:rsidRPr="008451F9">
              <w:t>Пододеяльник - 180*220</w:t>
            </w:r>
          </w:p>
          <w:p w:rsidR="008451F9" w:rsidRPr="008451F9" w:rsidRDefault="008451F9" w:rsidP="008451F9">
            <w:r w:rsidRPr="008451F9">
              <w:t>Простыня - 220*240</w:t>
            </w:r>
          </w:p>
          <w:p w:rsidR="008451F9" w:rsidRPr="008451F9" w:rsidRDefault="008451F9" w:rsidP="008451F9">
            <w:r w:rsidRPr="008451F9">
              <w:t>Наволочки (2 шт) - 70х70</w:t>
            </w:r>
          </w:p>
          <w:p w:rsidR="008451F9" w:rsidRPr="008451F9" w:rsidRDefault="008451F9" w:rsidP="008451F9">
            <w:r w:rsidRPr="008451F9">
              <w:t>Упаковка  ПВХ  с ручкой.</w:t>
            </w:r>
          </w:p>
          <w:p w:rsidR="008451F9" w:rsidRPr="008451F9" w:rsidRDefault="008451F9" w:rsidP="008451F9">
            <w:r w:rsidRPr="008451F9">
              <w:t>Плотность поплина – 116 г/кв.м.</w:t>
            </w:r>
          </w:p>
          <w:p w:rsidR="008451F9" w:rsidRPr="000F56DF" w:rsidRDefault="008451F9" w:rsidP="008451F9">
            <w:r w:rsidRPr="008451F9">
              <w:t>Поплин - ткань, на 100% состоящая из хлопка, с плотной и мягкой фактурой, приятная на ощупь.</w:t>
            </w:r>
          </w:p>
          <w:p w:rsidR="000F56DF" w:rsidRPr="000F56DF" w:rsidRDefault="000F56DF" w:rsidP="008451F9">
            <w:pPr>
              <w:rPr>
                <w:lang w:val="en-US"/>
              </w:rPr>
            </w:pPr>
            <w:r w:rsidRPr="00717961">
              <w:rPr>
                <w:b/>
                <w:color w:val="FF0000"/>
              </w:rPr>
              <w:t>ЦВЕТ В АССОРТИМЕНТЕ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6985" r="10160" b="12065"/>
                      <wp:wrapNone/>
                      <wp:docPr id="22" name="Rectangle 101" descr="image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40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1" o:spid="_x0000_s1026" alt="image025" style="position:absolute;margin-left:1pt;margin-top:2pt;width:84pt;height:8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">
                      <v:fill r:id="rId41" o:title="image025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0B2894" w:rsidRDefault="000B2894">
            <w:pPr>
              <w:jc w:val="right"/>
            </w:pPr>
            <w:r>
              <w:t>1050,00 руб.</w:t>
            </w:r>
          </w:p>
          <w:p w:rsidR="00F81EB5" w:rsidRPr="000B2894" w:rsidRDefault="00F81EB5" w:rsidP="000B2894">
            <w:pPr>
              <w:jc w:val="center"/>
            </w:pP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Pr="008451F9" w:rsidRDefault="008451F9">
            <w:pPr>
              <w:rPr>
                <w:szCs w:val="16"/>
              </w:rPr>
            </w:pPr>
            <w:hyperlink r:id="rId42" w:history="1">
              <w:r w:rsidR="0068553D" w:rsidRPr="008451F9">
                <w:rPr>
                  <w:rStyle w:val="a5"/>
                  <w:szCs w:val="16"/>
                </w:rPr>
                <w:t>КПБ ПОПЛИН</w:t>
              </w:r>
              <w:r w:rsidR="0068553D" w:rsidRPr="008451F9">
                <w:rPr>
                  <w:rStyle w:val="a5"/>
                  <w:b/>
                  <w:szCs w:val="16"/>
                </w:rPr>
                <w:t xml:space="preserve"> 2,0-спальный с евро простыней на резинке</w:t>
              </w:r>
            </w:hyperlink>
            <w:r w:rsidR="0068553D">
              <w:rPr>
                <w:szCs w:val="16"/>
              </w:rPr>
              <w:t xml:space="preserve"> (2 нав.) хлопок</w:t>
            </w:r>
          </w:p>
          <w:p w:rsidR="008451F9" w:rsidRPr="008451F9" w:rsidRDefault="008451F9" w:rsidP="008451F9">
            <w:r w:rsidRPr="008451F9">
              <w:t>Артикул</w:t>
            </w:r>
            <w:r w:rsidRPr="008451F9">
              <w:tab/>
              <w:t>КПБП2,0еврорез</w:t>
            </w:r>
          </w:p>
          <w:p w:rsidR="008451F9" w:rsidRPr="000F56DF" w:rsidRDefault="008451F9" w:rsidP="008451F9">
            <w:r>
              <w:t>Вид ткани:</w:t>
            </w:r>
            <w:r w:rsidRPr="008451F9">
              <w:t xml:space="preserve"> Поплин</w:t>
            </w:r>
            <w:r w:rsidRPr="000F56DF">
              <w:t xml:space="preserve"> (100% </w:t>
            </w:r>
            <w:r>
              <w:t>хлопок)</w:t>
            </w:r>
          </w:p>
          <w:p w:rsidR="008451F9" w:rsidRPr="008451F9" w:rsidRDefault="008451F9" w:rsidP="008451F9">
            <w:r>
              <w:t>Описание</w:t>
            </w:r>
            <w:r w:rsidRPr="008451F9">
              <w:t>: Состав 2,0-спального комплекта с евро простыней на резинке:</w:t>
            </w:r>
          </w:p>
          <w:p w:rsidR="008451F9" w:rsidRPr="008451F9" w:rsidRDefault="008451F9" w:rsidP="008451F9">
            <w:r w:rsidRPr="008451F9">
              <w:t>Пододеяльник - 180*220</w:t>
            </w:r>
          </w:p>
          <w:p w:rsidR="008451F9" w:rsidRPr="008451F9" w:rsidRDefault="008451F9" w:rsidP="008451F9">
            <w:r w:rsidRPr="008451F9">
              <w:t>Простыня - 220*240</w:t>
            </w:r>
          </w:p>
          <w:p w:rsidR="008451F9" w:rsidRPr="008451F9" w:rsidRDefault="008451F9" w:rsidP="008451F9">
            <w:r w:rsidRPr="008451F9">
              <w:t>Наволочки (2 шт) - 70х70</w:t>
            </w:r>
          </w:p>
          <w:p w:rsidR="008451F9" w:rsidRPr="008451F9" w:rsidRDefault="008451F9" w:rsidP="008451F9">
            <w:r w:rsidRPr="008451F9">
              <w:t>Упаковка  ПВХ  с ручкой.</w:t>
            </w:r>
          </w:p>
          <w:p w:rsidR="008451F9" w:rsidRPr="008451F9" w:rsidRDefault="008451F9" w:rsidP="008451F9">
            <w:r w:rsidRPr="008451F9">
              <w:t>Плотность поплина – 116 г/кв.м.</w:t>
            </w:r>
          </w:p>
          <w:p w:rsidR="008451F9" w:rsidRPr="000F56DF" w:rsidRDefault="008451F9" w:rsidP="008451F9">
            <w:r w:rsidRPr="008451F9">
              <w:t>Поплин - ткань, на 100% состоящая из хлопка, с плотной и мягкой фактурой, приятная на ощупь.</w:t>
            </w:r>
          </w:p>
          <w:p w:rsidR="008451F9" w:rsidRPr="008451F9" w:rsidRDefault="008451F9" w:rsidP="008451F9">
            <w:pPr>
              <w:rPr>
                <w:lang w:val="en-US"/>
              </w:rPr>
            </w:pPr>
            <w:r w:rsidRPr="00717961">
              <w:rPr>
                <w:b/>
                <w:color w:val="FF0000"/>
              </w:rPr>
              <w:t>ЦВЕТ В АССОРТИМЕНТЕ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5715" r="10160" b="13335"/>
                      <wp:wrapNone/>
                      <wp:docPr id="21" name="Rectangle 99" descr="image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4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026" alt="image027" style="position:absolute;margin-left:1pt;margin-top:2pt;width:84pt;height:8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">
                      <v:fill r:id="rId44" o:title="image027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1200,00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Pr="000F56DF" w:rsidRDefault="008451F9">
            <w:pPr>
              <w:rPr>
                <w:szCs w:val="16"/>
              </w:rPr>
            </w:pPr>
            <w:hyperlink r:id="rId45" w:history="1">
              <w:r w:rsidR="0068553D" w:rsidRPr="008451F9">
                <w:rPr>
                  <w:rStyle w:val="a5"/>
                  <w:szCs w:val="16"/>
                </w:rPr>
                <w:t xml:space="preserve">КПБ ПОПЛИН </w:t>
              </w:r>
              <w:r w:rsidR="0068553D" w:rsidRPr="008451F9">
                <w:rPr>
                  <w:rStyle w:val="a5"/>
                  <w:b/>
                  <w:szCs w:val="16"/>
                </w:rPr>
                <w:t xml:space="preserve">евро </w:t>
              </w:r>
              <w:r w:rsidR="0068553D" w:rsidRPr="008451F9">
                <w:rPr>
                  <w:rStyle w:val="a5"/>
                  <w:szCs w:val="16"/>
                </w:rPr>
                <w:t>(2 нав.) хлопок</w:t>
              </w:r>
            </w:hyperlink>
          </w:p>
          <w:p w:rsidR="008451F9" w:rsidRPr="008451F9" w:rsidRDefault="008451F9" w:rsidP="008451F9">
            <w:r w:rsidRPr="008451F9">
              <w:t>Артикул</w:t>
            </w:r>
            <w:r w:rsidRPr="008451F9">
              <w:tab/>
              <w:t>КПБПевро</w:t>
            </w:r>
          </w:p>
          <w:p w:rsidR="008451F9" w:rsidRPr="000F56DF" w:rsidRDefault="008451F9" w:rsidP="008451F9">
            <w:r>
              <w:t>Вид ткани:</w:t>
            </w:r>
            <w:r w:rsidRPr="008451F9">
              <w:t xml:space="preserve"> Поплин</w:t>
            </w:r>
            <w:r w:rsidRPr="000F56DF">
              <w:t xml:space="preserve"> (100% </w:t>
            </w:r>
            <w:r>
              <w:t>хлопок)</w:t>
            </w:r>
          </w:p>
          <w:p w:rsidR="008451F9" w:rsidRPr="008451F9" w:rsidRDefault="008451F9" w:rsidP="008451F9">
            <w:r>
              <w:t>Описание</w:t>
            </w:r>
            <w:r w:rsidRPr="008451F9">
              <w:t>: Состав евро  комплекта:</w:t>
            </w:r>
          </w:p>
          <w:p w:rsidR="008451F9" w:rsidRPr="008451F9" w:rsidRDefault="008451F9" w:rsidP="008451F9">
            <w:r w:rsidRPr="008451F9">
              <w:t>Пододеяльник - 220х240</w:t>
            </w:r>
          </w:p>
          <w:p w:rsidR="008451F9" w:rsidRPr="008451F9" w:rsidRDefault="008451F9" w:rsidP="008451F9">
            <w:r w:rsidRPr="008451F9">
              <w:t>Простыня - 220х240</w:t>
            </w:r>
          </w:p>
          <w:p w:rsidR="008451F9" w:rsidRPr="008451F9" w:rsidRDefault="008451F9" w:rsidP="008451F9">
            <w:r w:rsidRPr="008451F9">
              <w:t>Наволочки (2 шт) - 70х70</w:t>
            </w:r>
          </w:p>
          <w:p w:rsidR="008451F9" w:rsidRPr="008451F9" w:rsidRDefault="008451F9" w:rsidP="008451F9">
            <w:r w:rsidRPr="008451F9">
              <w:t>Упаковка ПВХ  с ручкой.</w:t>
            </w:r>
          </w:p>
          <w:p w:rsidR="008451F9" w:rsidRPr="008451F9" w:rsidRDefault="008451F9" w:rsidP="008451F9">
            <w:r w:rsidRPr="008451F9">
              <w:t>Плотность поплина – 116 г/кв.м.</w:t>
            </w:r>
          </w:p>
          <w:p w:rsidR="008451F9" w:rsidRPr="000F56DF" w:rsidRDefault="008451F9" w:rsidP="008451F9">
            <w:r w:rsidRPr="008451F9">
              <w:t>Поплин - ткань, на 100% состоящая из хлопка, с плотной и мягкой фактурой, приятная на ощупь.</w:t>
            </w:r>
          </w:p>
          <w:p w:rsidR="008451F9" w:rsidRPr="008451F9" w:rsidRDefault="008451F9" w:rsidP="008451F9">
            <w:pPr>
              <w:rPr>
                <w:lang w:val="en-US"/>
              </w:rPr>
            </w:pPr>
            <w:r w:rsidRPr="00717961">
              <w:rPr>
                <w:b/>
                <w:color w:val="FF0000"/>
              </w:rPr>
              <w:t>ЦВЕТ В АССОРТИМЕНТЕ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5080" r="10160" b="13970"/>
                      <wp:wrapNone/>
                      <wp:docPr id="20" name="Rectangle 97" descr="image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46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026" alt="image029" style="position:absolute;margin-left:1pt;margin-top:2pt;width:84pt;height:8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">
                      <v:fill r:id="rId47" o:title="image029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1210,00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Pr="008451F9" w:rsidRDefault="008451F9">
            <w:pPr>
              <w:rPr>
                <w:szCs w:val="16"/>
              </w:rPr>
            </w:pPr>
            <w:hyperlink r:id="rId48" w:history="1">
              <w:r w:rsidR="0068553D" w:rsidRPr="008451F9">
                <w:rPr>
                  <w:rStyle w:val="a5"/>
                  <w:szCs w:val="16"/>
                </w:rPr>
                <w:t xml:space="preserve">КПБ ПОПЛИН </w:t>
              </w:r>
              <w:r w:rsidR="0068553D" w:rsidRPr="008451F9">
                <w:rPr>
                  <w:rStyle w:val="a5"/>
                  <w:b/>
                  <w:szCs w:val="16"/>
                </w:rPr>
                <w:t>евро</w:t>
              </w:r>
              <w:r w:rsidR="0068553D" w:rsidRPr="008451F9">
                <w:rPr>
                  <w:rStyle w:val="a5"/>
                  <w:szCs w:val="16"/>
                </w:rPr>
                <w:t xml:space="preserve"> </w:t>
              </w:r>
              <w:r w:rsidR="0068553D" w:rsidRPr="008451F9">
                <w:rPr>
                  <w:rStyle w:val="a5"/>
                  <w:b/>
                  <w:szCs w:val="16"/>
                </w:rPr>
                <w:t>с простыней на резинке</w:t>
              </w:r>
              <w:r w:rsidR="0068553D" w:rsidRPr="008451F9">
                <w:rPr>
                  <w:rStyle w:val="a5"/>
                  <w:szCs w:val="16"/>
                </w:rPr>
                <w:t xml:space="preserve"> (2 нав.) хлопок</w:t>
              </w:r>
            </w:hyperlink>
          </w:p>
          <w:p w:rsidR="008451F9" w:rsidRPr="008451F9" w:rsidRDefault="008451F9">
            <w:pPr>
              <w:rPr>
                <w:szCs w:val="16"/>
              </w:rPr>
            </w:pPr>
          </w:p>
          <w:p w:rsidR="008451F9" w:rsidRPr="008451F9" w:rsidRDefault="008451F9" w:rsidP="008451F9">
            <w:r w:rsidRPr="008451F9">
              <w:t>Артикул</w:t>
            </w:r>
            <w:r w:rsidRPr="008451F9">
              <w:tab/>
              <w:t>КПБПеврорез</w:t>
            </w:r>
          </w:p>
          <w:p w:rsidR="008451F9" w:rsidRPr="000F56DF" w:rsidRDefault="008451F9" w:rsidP="008451F9">
            <w:r>
              <w:t>Вид ткани:</w:t>
            </w:r>
            <w:r w:rsidRPr="008451F9">
              <w:t xml:space="preserve"> Поплин</w:t>
            </w:r>
            <w:r w:rsidRPr="000F56DF">
              <w:t xml:space="preserve"> (100% </w:t>
            </w:r>
            <w:r>
              <w:t>хлопок)</w:t>
            </w:r>
          </w:p>
          <w:p w:rsidR="008451F9" w:rsidRPr="008451F9" w:rsidRDefault="008451F9" w:rsidP="008451F9">
            <w:r>
              <w:t>Описание</w:t>
            </w:r>
            <w:r w:rsidRPr="008451F9">
              <w:t>: Состав евро  комплекта:</w:t>
            </w:r>
          </w:p>
          <w:p w:rsidR="008451F9" w:rsidRPr="008451F9" w:rsidRDefault="008451F9" w:rsidP="008451F9">
            <w:r w:rsidRPr="008451F9">
              <w:t>Пододеяльник - 220х240</w:t>
            </w:r>
          </w:p>
          <w:p w:rsidR="008451F9" w:rsidRPr="008451F9" w:rsidRDefault="008451F9" w:rsidP="008451F9">
            <w:r w:rsidRPr="008451F9">
              <w:t>Простыня - 220х240</w:t>
            </w:r>
          </w:p>
          <w:p w:rsidR="008451F9" w:rsidRPr="008451F9" w:rsidRDefault="008451F9" w:rsidP="008451F9">
            <w:r w:rsidRPr="008451F9">
              <w:t>Наволочки (2 шт) - 70х70</w:t>
            </w:r>
          </w:p>
          <w:p w:rsidR="008451F9" w:rsidRPr="008451F9" w:rsidRDefault="008451F9" w:rsidP="008451F9">
            <w:r w:rsidRPr="008451F9">
              <w:t>Упаковка ПВХ  с ручкой.</w:t>
            </w:r>
          </w:p>
          <w:p w:rsidR="008451F9" w:rsidRPr="008451F9" w:rsidRDefault="008451F9" w:rsidP="008451F9">
            <w:r w:rsidRPr="008451F9">
              <w:t>Плотность поплина – 116 г/кв.м.</w:t>
            </w:r>
          </w:p>
          <w:p w:rsidR="008451F9" w:rsidRPr="000F56DF" w:rsidRDefault="008451F9" w:rsidP="008451F9">
            <w:r w:rsidRPr="008451F9">
              <w:t>Поплин - ткань, на 100% состоящая из хлопка, с плотной и мягкой фактурой, приятная на ощупь.</w:t>
            </w:r>
          </w:p>
          <w:p w:rsidR="008451F9" w:rsidRPr="008451F9" w:rsidRDefault="008451F9" w:rsidP="008451F9">
            <w:pPr>
              <w:rPr>
                <w:lang w:val="en-US"/>
              </w:rPr>
            </w:pPr>
            <w:r w:rsidRPr="00717961">
              <w:rPr>
                <w:b/>
                <w:color w:val="FF0000"/>
              </w:rPr>
              <w:t>ЦВЕТ В АССОРТИМЕНТЕ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10160" r="10160" b="8890"/>
                      <wp:wrapNone/>
                      <wp:docPr id="19" name="Rectangle 95" descr="image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4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" o:spid="_x0000_s1026" alt="image031" style="position:absolute;margin-left:1pt;margin-top:2pt;width:84pt;height:8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">
                      <v:fill r:id="rId50" o:title="image031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1360,00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Pr="000F56DF" w:rsidRDefault="008451F9">
            <w:pPr>
              <w:rPr>
                <w:szCs w:val="16"/>
              </w:rPr>
            </w:pPr>
            <w:hyperlink r:id="rId51" w:history="1">
              <w:r w:rsidR="0068553D" w:rsidRPr="008451F9">
                <w:rPr>
                  <w:rStyle w:val="a5"/>
                  <w:szCs w:val="16"/>
                </w:rPr>
                <w:t xml:space="preserve">КПБ ПОПЛИН </w:t>
              </w:r>
              <w:r w:rsidR="0068553D" w:rsidRPr="008451F9">
                <w:rPr>
                  <w:rStyle w:val="a5"/>
                  <w:b/>
                  <w:szCs w:val="16"/>
                </w:rPr>
                <w:t>семейный</w:t>
              </w:r>
              <w:r w:rsidR="0068553D" w:rsidRPr="008451F9">
                <w:rPr>
                  <w:rStyle w:val="a5"/>
                  <w:szCs w:val="16"/>
                </w:rPr>
                <w:t xml:space="preserve"> (2 нав.) хлопок</w:t>
              </w:r>
            </w:hyperlink>
          </w:p>
          <w:p w:rsidR="008451F9" w:rsidRPr="000F56DF" w:rsidRDefault="008451F9">
            <w:pPr>
              <w:rPr>
                <w:szCs w:val="16"/>
              </w:rPr>
            </w:pPr>
          </w:p>
          <w:p w:rsidR="008451F9" w:rsidRDefault="008451F9" w:rsidP="008451F9">
            <w:r>
              <w:t>Артикул</w:t>
            </w:r>
            <w:r>
              <w:tab/>
              <w:t>КПБПсемья</w:t>
            </w:r>
          </w:p>
          <w:p w:rsidR="008451F9" w:rsidRPr="000F56DF" w:rsidRDefault="008451F9" w:rsidP="008451F9">
            <w:r>
              <w:t>Вид ткани: Поплин</w:t>
            </w:r>
            <w:r w:rsidRPr="000F56DF">
              <w:t xml:space="preserve"> (100% </w:t>
            </w:r>
            <w:r>
              <w:t>хлопок)</w:t>
            </w:r>
          </w:p>
          <w:p w:rsidR="008451F9" w:rsidRDefault="008451F9" w:rsidP="008451F9">
            <w:r>
              <w:t>Описание</w:t>
            </w:r>
            <w:r w:rsidRPr="008451F9">
              <w:t xml:space="preserve">: </w:t>
            </w:r>
            <w:r>
              <w:t>Состав семейный комплекта:</w:t>
            </w:r>
          </w:p>
          <w:p w:rsidR="008451F9" w:rsidRDefault="008451F9" w:rsidP="008451F9">
            <w:r>
              <w:t>Пододеяльник (2 шт) - 150х2150</w:t>
            </w:r>
          </w:p>
          <w:p w:rsidR="008451F9" w:rsidRDefault="008451F9" w:rsidP="008451F9">
            <w:r>
              <w:t>Простыня - 220х240</w:t>
            </w:r>
          </w:p>
          <w:p w:rsidR="008451F9" w:rsidRDefault="008451F9" w:rsidP="008451F9">
            <w:r>
              <w:t>Наволочки (2 шт) - 70х70</w:t>
            </w:r>
          </w:p>
          <w:p w:rsidR="008451F9" w:rsidRDefault="008451F9" w:rsidP="008451F9">
            <w:r>
              <w:t xml:space="preserve">Упаковка ПВХ  с ручкой. </w:t>
            </w:r>
          </w:p>
          <w:p w:rsidR="008451F9" w:rsidRDefault="008451F9" w:rsidP="008451F9">
            <w:r>
              <w:t>Плотность поплина – 116 г/кв.м.</w:t>
            </w:r>
          </w:p>
          <w:p w:rsidR="008451F9" w:rsidRPr="000F56DF" w:rsidRDefault="008451F9" w:rsidP="008451F9">
            <w:r>
              <w:t>Поплин - ткань, на 100% состоящая из хлопка, с плотной и мягкой фактурой, приятная на ощупь.</w:t>
            </w:r>
          </w:p>
          <w:p w:rsidR="008451F9" w:rsidRPr="008451F9" w:rsidRDefault="008451F9" w:rsidP="008451F9">
            <w:pPr>
              <w:rPr>
                <w:lang w:val="en-US"/>
              </w:rPr>
            </w:pPr>
            <w:r w:rsidRPr="00717961">
              <w:rPr>
                <w:b/>
                <w:color w:val="FF0000"/>
              </w:rPr>
              <w:t>ЦВЕТ В АССОРТИМЕНТЕ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7620" r="10160" b="11430"/>
                      <wp:wrapNone/>
                      <wp:docPr id="18" name="Rectangle 93" descr="image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2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3" o:spid="_x0000_s1026" alt="image033" style="position:absolute;margin-left:1pt;margin-top:2pt;width:84pt;height:8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">
                      <v:fill r:id="rId53" o:title="image033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1355,00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04895">
            <w:pPr>
              <w:rPr>
                <w:szCs w:val="16"/>
              </w:rPr>
            </w:pPr>
            <w:hyperlink r:id="rId54" w:history="1">
              <w:r w:rsidR="0068553D" w:rsidRPr="00004895">
                <w:rPr>
                  <w:rStyle w:val="a5"/>
                  <w:szCs w:val="16"/>
                </w:rPr>
                <w:t xml:space="preserve">КПБ ПОПЛИН </w:t>
              </w:r>
              <w:r w:rsidR="0068553D" w:rsidRPr="00004895">
                <w:rPr>
                  <w:rStyle w:val="a5"/>
                  <w:b/>
                  <w:szCs w:val="16"/>
                </w:rPr>
                <w:t>семейный с простыней на резинке</w:t>
              </w:r>
              <w:r w:rsidR="0068553D" w:rsidRPr="00004895">
                <w:rPr>
                  <w:rStyle w:val="a5"/>
                  <w:szCs w:val="16"/>
                </w:rPr>
                <w:t xml:space="preserve"> (2 нав.) хлопок</w:t>
              </w:r>
            </w:hyperlink>
          </w:p>
          <w:p w:rsidR="00717961" w:rsidRDefault="00717961" w:rsidP="00717961">
            <w:r>
              <w:t>Артикул</w:t>
            </w:r>
            <w:r>
              <w:tab/>
              <w:t>КПБПсемьярез</w:t>
            </w:r>
          </w:p>
          <w:p w:rsidR="00717961" w:rsidRPr="00004895" w:rsidRDefault="00717961" w:rsidP="00717961">
            <w:r>
              <w:t>Вид ткани: Поплин</w:t>
            </w:r>
            <w:r w:rsidR="00004895" w:rsidRPr="000F56DF">
              <w:t xml:space="preserve"> (100% </w:t>
            </w:r>
            <w:r w:rsidR="00004895">
              <w:t>хлопок)</w:t>
            </w:r>
          </w:p>
          <w:p w:rsidR="00717961" w:rsidRDefault="00717961" w:rsidP="00717961">
            <w:r>
              <w:t>Описание</w:t>
            </w:r>
            <w:r w:rsidRPr="00717961">
              <w:t xml:space="preserve">: </w:t>
            </w:r>
            <w:r>
              <w:t>Состав семейный комплекта:</w:t>
            </w:r>
          </w:p>
          <w:p w:rsidR="00717961" w:rsidRDefault="00717961" w:rsidP="00717961">
            <w:r>
              <w:t>Пододеяльник (2 шт) - 150х2150</w:t>
            </w:r>
          </w:p>
          <w:p w:rsidR="00717961" w:rsidRDefault="00717961" w:rsidP="00717961">
            <w:r>
              <w:t>Простыня - 220х240</w:t>
            </w:r>
          </w:p>
          <w:p w:rsidR="00717961" w:rsidRDefault="00717961" w:rsidP="00717961">
            <w:r>
              <w:t>Наволочки (2 шт) - 70х70</w:t>
            </w:r>
          </w:p>
          <w:p w:rsidR="00717961" w:rsidRDefault="00717961" w:rsidP="00717961">
            <w:r>
              <w:t>Упаковка ПВХ  с ручкой.</w:t>
            </w:r>
          </w:p>
          <w:p w:rsidR="00717961" w:rsidRDefault="00717961" w:rsidP="00717961">
            <w:r>
              <w:t>Плотность поплина – 116 г/кв.м.</w:t>
            </w:r>
          </w:p>
          <w:p w:rsidR="00717961" w:rsidRDefault="00717961" w:rsidP="00717961">
            <w:r>
              <w:t>Поплин - ткань, на 100% состоящая из хлопка, с плотной и мягкой фактурой, приятная на ощупь.</w:t>
            </w:r>
          </w:p>
          <w:p w:rsidR="00004895" w:rsidRDefault="00004895" w:rsidP="00717961">
            <w:r w:rsidRPr="00717961">
              <w:rPr>
                <w:b/>
                <w:color w:val="FF0000"/>
              </w:rPr>
              <w:t>ЦВЕТ В АССОРТИМЕНТЕ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5080" r="10160" b="13970"/>
                      <wp:wrapNone/>
                      <wp:docPr id="17" name="Rectangle 91" descr="image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" o:spid="_x0000_s1026" alt="image035" style="position:absolute;margin-left:1pt;margin-top:2pt;width:84pt;height:8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">
                      <v:fill r:id="rId56" o:title="image035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1465,00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3C6621">
            <w:pPr>
              <w:rPr>
                <w:szCs w:val="16"/>
              </w:rPr>
            </w:pPr>
            <w:hyperlink r:id="rId57" w:history="1">
              <w:r w:rsidR="0068553D" w:rsidRPr="003C6621">
                <w:rPr>
                  <w:rStyle w:val="a5"/>
                  <w:szCs w:val="16"/>
                </w:rPr>
                <w:t xml:space="preserve">КПБ </w:t>
              </w:r>
              <w:r w:rsidR="0068553D" w:rsidRPr="003C6621">
                <w:rPr>
                  <w:rStyle w:val="a5"/>
                  <w:b/>
                  <w:szCs w:val="16"/>
                </w:rPr>
                <w:t>САТИН 1,5 спальный</w:t>
              </w:r>
              <w:r w:rsidR="0068553D" w:rsidRPr="003C6621">
                <w:rPr>
                  <w:rStyle w:val="a5"/>
                  <w:szCs w:val="16"/>
                </w:rPr>
                <w:t xml:space="preserve"> хлопок</w:t>
              </w:r>
            </w:hyperlink>
          </w:p>
          <w:p w:rsidR="00C02062" w:rsidRDefault="00C02062">
            <w:pPr>
              <w:rPr>
                <w:szCs w:val="16"/>
              </w:rPr>
            </w:pPr>
          </w:p>
          <w:p w:rsidR="003C6621" w:rsidRDefault="003C6621" w:rsidP="003C6621">
            <w:r>
              <w:t>Артикул</w:t>
            </w:r>
            <w:r>
              <w:tab/>
              <w:t>КПБС1,5</w:t>
            </w:r>
          </w:p>
          <w:p w:rsidR="003C6621" w:rsidRPr="003C6621" w:rsidRDefault="003C6621" w:rsidP="003C6621">
            <w:r>
              <w:t>Вид ткани: Сатин</w:t>
            </w:r>
            <w:r>
              <w:rPr>
                <w:lang w:val="en-US"/>
              </w:rPr>
              <w:t xml:space="preserve"> (100% </w:t>
            </w:r>
            <w:r>
              <w:t>хлопок)</w:t>
            </w:r>
          </w:p>
          <w:p w:rsidR="003C6621" w:rsidRDefault="003C6621" w:rsidP="003C6621">
            <w:r>
              <w:t>Описание</w:t>
            </w:r>
            <w:r w:rsidRPr="003C6621">
              <w:t xml:space="preserve">: </w:t>
            </w:r>
            <w:r>
              <w:t>Состав 1,5-спального комплекта:</w:t>
            </w:r>
          </w:p>
          <w:p w:rsidR="003C6621" w:rsidRDefault="003C6621" w:rsidP="003C6621">
            <w:r>
              <w:t>Пододеяльник на молнии - 150х215</w:t>
            </w:r>
          </w:p>
          <w:p w:rsidR="003C6621" w:rsidRDefault="003C6621" w:rsidP="003C6621">
            <w:r>
              <w:t>Простыня - 150х215</w:t>
            </w:r>
          </w:p>
          <w:p w:rsidR="003C6621" w:rsidRDefault="003C6621" w:rsidP="003C6621">
            <w:r>
              <w:t>Наволочки на молнии (2 шт) - 70х70</w:t>
            </w:r>
          </w:p>
          <w:p w:rsidR="003C6621" w:rsidRDefault="003C6621" w:rsidP="003C6621">
            <w:r>
              <w:t>Упаковка: картон + ПВХ.</w:t>
            </w:r>
          </w:p>
          <w:p w:rsidR="003C6621" w:rsidRDefault="003C6621" w:rsidP="003C6621">
            <w:r w:rsidRPr="00717961">
              <w:rPr>
                <w:b/>
                <w:color w:val="FF0000"/>
              </w:rPr>
              <w:t>ЦВЕТ В АССОРТИМЕНТЕ</w:t>
            </w:r>
          </w:p>
          <w:p w:rsidR="003C6621" w:rsidRDefault="003C6621" w:rsidP="003C6621">
            <w:r>
              <w:t>Сатин - ткань, на 100% состоящая из хлопка, с легкой и мягкой фактурой, приятная на ощупь. Имеет своеобразный шелковистый блеск и двойное нитяное плетение, что позволяет производить идеальное постельное белье. Изделие не красится и не линяет, выдерживает многократные стирки!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11430" r="10160" b="7620"/>
                      <wp:wrapNone/>
                      <wp:docPr id="16" name="Rectangle 89" descr="image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8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9" o:spid="_x0000_s1026" alt="image037" style="position:absolute;margin-left:1pt;margin-top:2pt;width:84pt;height:8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">
                      <v:fill r:id="rId59" o:title="image037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1575,00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3C6621">
            <w:pPr>
              <w:rPr>
                <w:szCs w:val="16"/>
              </w:rPr>
            </w:pPr>
            <w:hyperlink r:id="rId60" w:history="1">
              <w:r w:rsidR="0068553D" w:rsidRPr="003C6621">
                <w:rPr>
                  <w:rStyle w:val="a5"/>
                  <w:szCs w:val="16"/>
                </w:rPr>
                <w:t xml:space="preserve">КПБ </w:t>
              </w:r>
              <w:r w:rsidR="0068553D" w:rsidRPr="003C6621">
                <w:rPr>
                  <w:rStyle w:val="a5"/>
                  <w:b/>
                  <w:szCs w:val="16"/>
                </w:rPr>
                <w:t>САТИН 2,0 спальный с евро</w:t>
              </w:r>
              <w:r w:rsidR="0068553D" w:rsidRPr="003C6621">
                <w:rPr>
                  <w:rStyle w:val="a5"/>
                  <w:szCs w:val="16"/>
                </w:rPr>
                <w:t xml:space="preserve"> простыней хлопок</w:t>
              </w:r>
            </w:hyperlink>
          </w:p>
          <w:p w:rsidR="003C6621" w:rsidRDefault="003C6621">
            <w:pPr>
              <w:rPr>
                <w:szCs w:val="16"/>
              </w:rPr>
            </w:pPr>
          </w:p>
          <w:p w:rsidR="003C6621" w:rsidRDefault="003C6621" w:rsidP="003C6621">
            <w:r>
              <w:t>Артикул</w:t>
            </w:r>
            <w:r>
              <w:tab/>
              <w:t>КПБС2,0евро</w:t>
            </w:r>
          </w:p>
          <w:p w:rsidR="003C6621" w:rsidRDefault="003C6621" w:rsidP="003C6621">
            <w:r>
              <w:t>Вид ткани: Сатин (100% хлопок)</w:t>
            </w:r>
          </w:p>
          <w:p w:rsidR="003C6621" w:rsidRDefault="003C6621" w:rsidP="003C6621">
            <w:r>
              <w:t>Описание</w:t>
            </w:r>
            <w:r w:rsidRPr="003C6621">
              <w:t>:</w:t>
            </w:r>
            <w:r>
              <w:t xml:space="preserve"> Состав 2,0-спального с евро простыней комплекта:</w:t>
            </w:r>
          </w:p>
          <w:p w:rsidR="003C6621" w:rsidRDefault="003C6621" w:rsidP="003C6621">
            <w:r>
              <w:t>Пододеяльник на молнии - 180*220</w:t>
            </w:r>
          </w:p>
          <w:p w:rsidR="003C6621" w:rsidRDefault="003C6621" w:rsidP="003C6621">
            <w:r>
              <w:t>Простыня - 220*240</w:t>
            </w:r>
          </w:p>
          <w:p w:rsidR="003C6621" w:rsidRDefault="003C6621" w:rsidP="003C6621">
            <w:r>
              <w:t>Наволочки на молнии (2 шт) - 70х70</w:t>
            </w:r>
          </w:p>
          <w:p w:rsidR="003C6621" w:rsidRDefault="003C6621" w:rsidP="003C6621">
            <w:r>
              <w:t>Наволочки на молнии (2 ШТ) - 50х70</w:t>
            </w:r>
          </w:p>
          <w:p w:rsidR="003C6621" w:rsidRDefault="003C6621" w:rsidP="003C6621">
            <w:r>
              <w:t>Упаковка:  картон + ПВХ.</w:t>
            </w:r>
          </w:p>
          <w:p w:rsidR="003C6621" w:rsidRDefault="003C6621" w:rsidP="003C6621">
            <w:r w:rsidRPr="00717961">
              <w:rPr>
                <w:b/>
                <w:color w:val="FF0000"/>
              </w:rPr>
              <w:t>ЦВЕТ В АССОРТИМЕНТЕ</w:t>
            </w:r>
          </w:p>
          <w:p w:rsidR="003C6621" w:rsidRDefault="003C6621" w:rsidP="003C6621">
            <w:r>
              <w:t>Сатин - ткань, на 100% состоящая из хлопка, с легкой и мягкой фактурой, приятная на ощупь. Имеет своеобразный шелковистый блеск и двойное нитяное плетение, что позволяет производить идеальное постельное белье. Изделие не красится и не линяет, выдерживает многократные стирки!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13335" r="10160" b="5715"/>
                      <wp:wrapNone/>
                      <wp:docPr id="15" name="Rectangle 87" descr="image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image039" style="position:absolute;margin-left:1pt;margin-top:2pt;width:84pt;height:8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">
                      <v:fill r:id="rId62" o:title="image039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1900,00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3C6621">
            <w:pPr>
              <w:rPr>
                <w:szCs w:val="16"/>
              </w:rPr>
            </w:pPr>
            <w:hyperlink r:id="rId63" w:history="1">
              <w:r w:rsidR="0068553D" w:rsidRPr="003C6621">
                <w:rPr>
                  <w:rStyle w:val="a5"/>
                  <w:szCs w:val="16"/>
                </w:rPr>
                <w:t xml:space="preserve">КПБ </w:t>
              </w:r>
              <w:r w:rsidR="0068553D" w:rsidRPr="003C6621">
                <w:rPr>
                  <w:rStyle w:val="a5"/>
                  <w:b/>
                  <w:szCs w:val="16"/>
                </w:rPr>
                <w:t>САТИН 2,0 спальный</w:t>
              </w:r>
              <w:r w:rsidR="0068553D" w:rsidRPr="003C6621">
                <w:rPr>
                  <w:rStyle w:val="a5"/>
                  <w:szCs w:val="16"/>
                </w:rPr>
                <w:t xml:space="preserve"> хлопок</w:t>
              </w:r>
            </w:hyperlink>
          </w:p>
          <w:p w:rsidR="003C6621" w:rsidRDefault="003C6621">
            <w:pPr>
              <w:rPr>
                <w:szCs w:val="16"/>
              </w:rPr>
            </w:pPr>
          </w:p>
          <w:p w:rsidR="003C6621" w:rsidRPr="003C6621" w:rsidRDefault="003C6621" w:rsidP="003C6621">
            <w:pPr>
              <w:rPr>
                <w:szCs w:val="16"/>
              </w:rPr>
            </w:pPr>
            <w:r>
              <w:rPr>
                <w:szCs w:val="16"/>
              </w:rPr>
              <w:t>А</w:t>
            </w:r>
            <w:r w:rsidRPr="003C6621">
              <w:rPr>
                <w:szCs w:val="16"/>
              </w:rPr>
              <w:t>ртикул</w:t>
            </w:r>
            <w:r w:rsidRPr="003C6621">
              <w:rPr>
                <w:szCs w:val="16"/>
              </w:rPr>
              <w:tab/>
              <w:t>КПБС2,0</w:t>
            </w:r>
          </w:p>
          <w:p w:rsidR="003C6621" w:rsidRPr="003C6621" w:rsidRDefault="003C6621" w:rsidP="003C6621">
            <w:pPr>
              <w:rPr>
                <w:szCs w:val="16"/>
              </w:rPr>
            </w:pPr>
            <w:r>
              <w:rPr>
                <w:szCs w:val="16"/>
              </w:rPr>
              <w:t xml:space="preserve">Вид ткани: </w:t>
            </w:r>
            <w:r w:rsidRPr="003C6621">
              <w:rPr>
                <w:szCs w:val="16"/>
              </w:rPr>
              <w:t>Сатин</w:t>
            </w:r>
            <w:r>
              <w:rPr>
                <w:szCs w:val="16"/>
                <w:lang w:val="en-US"/>
              </w:rPr>
              <w:t xml:space="preserve"> </w:t>
            </w:r>
            <w:r>
              <w:rPr>
                <w:szCs w:val="16"/>
              </w:rPr>
              <w:t>(100% хлопок)</w:t>
            </w:r>
          </w:p>
          <w:p w:rsidR="003C6621" w:rsidRPr="003C6621" w:rsidRDefault="003C6621" w:rsidP="003C6621">
            <w:pPr>
              <w:rPr>
                <w:szCs w:val="16"/>
              </w:rPr>
            </w:pPr>
            <w:r>
              <w:rPr>
                <w:szCs w:val="16"/>
              </w:rPr>
              <w:t>Описание</w:t>
            </w:r>
            <w:r w:rsidRPr="003C6621">
              <w:rPr>
                <w:szCs w:val="16"/>
              </w:rPr>
              <w:t>: Состав 2,0-спального комплекта:</w:t>
            </w:r>
          </w:p>
          <w:p w:rsidR="003C6621" w:rsidRPr="003C6621" w:rsidRDefault="003C6621" w:rsidP="003C6621">
            <w:pPr>
              <w:rPr>
                <w:szCs w:val="16"/>
              </w:rPr>
            </w:pPr>
            <w:r w:rsidRPr="003C6621">
              <w:rPr>
                <w:szCs w:val="16"/>
              </w:rPr>
              <w:t>Пододеяльник на молнии - 180х220</w:t>
            </w:r>
          </w:p>
          <w:p w:rsidR="003C6621" w:rsidRPr="003C6621" w:rsidRDefault="003C6621" w:rsidP="003C6621">
            <w:pPr>
              <w:rPr>
                <w:szCs w:val="16"/>
              </w:rPr>
            </w:pPr>
            <w:r w:rsidRPr="003C6621">
              <w:rPr>
                <w:szCs w:val="16"/>
              </w:rPr>
              <w:t>Простыня - 180х220</w:t>
            </w:r>
          </w:p>
          <w:p w:rsidR="003C6621" w:rsidRPr="003C6621" w:rsidRDefault="003C6621" w:rsidP="003C6621">
            <w:pPr>
              <w:rPr>
                <w:szCs w:val="16"/>
              </w:rPr>
            </w:pPr>
            <w:r w:rsidRPr="003C6621">
              <w:rPr>
                <w:szCs w:val="16"/>
              </w:rPr>
              <w:t>Наволочки на молнии (2 шт) - 70х70</w:t>
            </w:r>
          </w:p>
          <w:p w:rsidR="003C6621" w:rsidRPr="003C6621" w:rsidRDefault="003C6621" w:rsidP="003C6621">
            <w:pPr>
              <w:rPr>
                <w:szCs w:val="16"/>
              </w:rPr>
            </w:pPr>
            <w:r w:rsidRPr="003C6621">
              <w:rPr>
                <w:szCs w:val="16"/>
              </w:rPr>
              <w:t>Наволочки на молнии(2 ШТ) - 50х70</w:t>
            </w:r>
          </w:p>
          <w:p w:rsidR="003C6621" w:rsidRPr="003C6621" w:rsidRDefault="003C6621" w:rsidP="003C6621">
            <w:pPr>
              <w:rPr>
                <w:szCs w:val="16"/>
              </w:rPr>
            </w:pPr>
            <w:r w:rsidRPr="003C6621">
              <w:rPr>
                <w:szCs w:val="16"/>
              </w:rPr>
              <w:t xml:space="preserve">Упаковка: картон + пвх.  </w:t>
            </w:r>
          </w:p>
          <w:p w:rsidR="003C6621" w:rsidRDefault="003C6621" w:rsidP="003C6621">
            <w:r w:rsidRPr="00717961">
              <w:rPr>
                <w:b/>
                <w:color w:val="FF0000"/>
              </w:rPr>
              <w:t>ЦВЕТ В АССОРТИМЕНТЕ</w:t>
            </w:r>
          </w:p>
          <w:p w:rsidR="003C6621" w:rsidRDefault="003C6621" w:rsidP="003C6621">
            <w:r w:rsidRPr="003C6621">
              <w:rPr>
                <w:szCs w:val="16"/>
              </w:rPr>
              <w:t>Сатин - ткань, на 100% состоящая из хлопка, с легкой и мягкой фактурой, приятная на ощупь. Имеет своеобразный шелковистый блеск и двойное нитяное плетение, что позволяет производить идеальное постельное белье. Изделие не красится и не линяет, выдерживает многократные стирки!</w:t>
            </w:r>
            <w:r>
              <w:rPr>
                <w:szCs w:val="16"/>
              </w:rPr>
              <w:t xml:space="preserve"> 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7620" r="10160" b="11430"/>
                      <wp:wrapNone/>
                      <wp:docPr id="14" name="Rectangle 85" descr="image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4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image041" style="position:absolute;margin-left:1pt;margin-top:2pt;width:84pt;height:8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">
                      <v:fill r:id="rId65" o:title="image041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1800,00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3C6621">
            <w:pPr>
              <w:rPr>
                <w:szCs w:val="16"/>
              </w:rPr>
            </w:pPr>
            <w:hyperlink r:id="rId66" w:history="1">
              <w:r w:rsidR="0068553D" w:rsidRPr="003C6621">
                <w:rPr>
                  <w:rStyle w:val="a5"/>
                  <w:szCs w:val="16"/>
                </w:rPr>
                <w:t xml:space="preserve">КПБ </w:t>
              </w:r>
              <w:r w:rsidR="0068553D" w:rsidRPr="003C6621">
                <w:rPr>
                  <w:rStyle w:val="a5"/>
                  <w:b/>
                  <w:szCs w:val="16"/>
                </w:rPr>
                <w:t>САТИН евро</w:t>
              </w:r>
              <w:r w:rsidR="0068553D" w:rsidRPr="003C6621">
                <w:rPr>
                  <w:rStyle w:val="a5"/>
                  <w:szCs w:val="16"/>
                </w:rPr>
                <w:t xml:space="preserve"> хлопок</w:t>
              </w:r>
            </w:hyperlink>
          </w:p>
          <w:p w:rsidR="003C6621" w:rsidRDefault="003C6621" w:rsidP="003C6621"/>
          <w:p w:rsidR="003C6621" w:rsidRDefault="003C6621" w:rsidP="003C6621">
            <w:r>
              <w:t>Артикул</w:t>
            </w:r>
            <w:r>
              <w:tab/>
              <w:t>КПБСевро</w:t>
            </w:r>
          </w:p>
          <w:p w:rsidR="003C6621" w:rsidRPr="003C6621" w:rsidRDefault="003C6621" w:rsidP="003C6621">
            <w:r>
              <w:t>Вид ткани: Сатин (100% хлопок)</w:t>
            </w:r>
          </w:p>
          <w:p w:rsidR="003C6621" w:rsidRDefault="003C6621" w:rsidP="003C6621">
            <w:r>
              <w:t>Описание</w:t>
            </w:r>
            <w:r>
              <w:rPr>
                <w:lang w:val="en-US"/>
              </w:rPr>
              <w:t>:</w:t>
            </w:r>
            <w:r>
              <w:t xml:space="preserve"> Состав евро  комплекта:</w:t>
            </w:r>
          </w:p>
          <w:p w:rsidR="003C6621" w:rsidRDefault="003C6621" w:rsidP="003C6621">
            <w:r>
              <w:t>Пододеяльник на молнии- 220х240</w:t>
            </w:r>
          </w:p>
          <w:p w:rsidR="003C6621" w:rsidRDefault="003C6621" w:rsidP="003C6621">
            <w:r>
              <w:t>Простыня - 220х240</w:t>
            </w:r>
          </w:p>
          <w:p w:rsidR="003C6621" w:rsidRDefault="003C6621" w:rsidP="003C6621">
            <w:r>
              <w:t>Наволочки на молнии (2 шт) - 70х70</w:t>
            </w:r>
          </w:p>
          <w:p w:rsidR="003C6621" w:rsidRDefault="003C6621" w:rsidP="003C6621">
            <w:r>
              <w:t>Наволочки на молнии (2 ШТ) - 50х70</w:t>
            </w:r>
          </w:p>
          <w:p w:rsidR="003C6621" w:rsidRDefault="003C6621" w:rsidP="003C6621">
            <w:r>
              <w:t>Упаковка ПВХ с ручкой.</w:t>
            </w:r>
          </w:p>
          <w:p w:rsidR="003C6621" w:rsidRDefault="003C6621" w:rsidP="003C6621">
            <w:r w:rsidRPr="00717961">
              <w:rPr>
                <w:b/>
                <w:color w:val="FF0000"/>
              </w:rPr>
              <w:t>ЦВЕТ В АССОРТИМЕНТЕ</w:t>
            </w:r>
          </w:p>
          <w:p w:rsidR="003C6621" w:rsidRDefault="003C6621" w:rsidP="003C6621">
            <w:r>
              <w:t>Сатин - ткань, на 100% состоящая из хлопка, с легкой и мягкой фактурой, приятная на ощупь. Имеет своеобразный шелковистый блеск и двойное нитяное плетение, что позволяет производить идеальное постельное белье. Изделие не красится и не линяет, выдерживает многократные стирки!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11430" r="10160" b="7620"/>
                      <wp:wrapNone/>
                      <wp:docPr id="13" name="Rectangle 83" descr="image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3" o:spid="_x0000_s1026" alt="image043" style="position:absolute;margin-left:1pt;margin-top:2pt;width:84pt;height:8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">
                      <v:fill r:id="rId62" o:title="image043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2100,00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3C6621">
            <w:pPr>
              <w:rPr>
                <w:szCs w:val="16"/>
              </w:rPr>
            </w:pPr>
            <w:hyperlink r:id="rId67" w:history="1">
              <w:r w:rsidR="0068553D" w:rsidRPr="003C6621">
                <w:rPr>
                  <w:rStyle w:val="a5"/>
                  <w:szCs w:val="16"/>
                </w:rPr>
                <w:t xml:space="preserve">КПБ </w:t>
              </w:r>
              <w:r w:rsidR="0068553D" w:rsidRPr="003C6621">
                <w:rPr>
                  <w:rStyle w:val="a5"/>
                  <w:b/>
                  <w:szCs w:val="16"/>
                </w:rPr>
                <w:t>САТИН семейный</w:t>
              </w:r>
              <w:r w:rsidR="0068553D" w:rsidRPr="003C6621">
                <w:rPr>
                  <w:rStyle w:val="a5"/>
                  <w:szCs w:val="16"/>
                </w:rPr>
                <w:t xml:space="preserve"> хлопок</w:t>
              </w:r>
            </w:hyperlink>
          </w:p>
          <w:p w:rsidR="003C6621" w:rsidRDefault="003C6621">
            <w:pPr>
              <w:rPr>
                <w:szCs w:val="16"/>
              </w:rPr>
            </w:pPr>
          </w:p>
          <w:p w:rsidR="00B311E5" w:rsidRDefault="00B311E5" w:rsidP="00B311E5">
            <w:r>
              <w:t>Артикул</w:t>
            </w:r>
            <w:r>
              <w:tab/>
              <w:t>КПБСс</w:t>
            </w:r>
          </w:p>
          <w:p w:rsidR="00B311E5" w:rsidRPr="00B311E5" w:rsidRDefault="00B311E5" w:rsidP="00B311E5">
            <w:r>
              <w:t>Вид ткани: Сатин</w:t>
            </w:r>
            <w:r>
              <w:rPr>
                <w:lang w:val="en-US"/>
              </w:rPr>
              <w:t xml:space="preserve"> (100% </w:t>
            </w:r>
            <w:r>
              <w:t>хлопок)</w:t>
            </w:r>
          </w:p>
          <w:p w:rsidR="00B311E5" w:rsidRDefault="00B311E5" w:rsidP="00B311E5">
            <w:r>
              <w:t>Описание</w:t>
            </w:r>
            <w:r w:rsidRPr="00B311E5">
              <w:t xml:space="preserve">: </w:t>
            </w:r>
            <w:r>
              <w:t>Состав семейный комплекта:</w:t>
            </w:r>
          </w:p>
          <w:p w:rsidR="00B311E5" w:rsidRDefault="00B311E5" w:rsidP="00B311E5">
            <w:r>
              <w:t>Пододеяльник на молнии (2 шт) - 150х2150</w:t>
            </w:r>
          </w:p>
          <w:p w:rsidR="00B311E5" w:rsidRDefault="00B311E5" w:rsidP="00B311E5">
            <w:r>
              <w:t>Простыня - 220х240</w:t>
            </w:r>
          </w:p>
          <w:p w:rsidR="00B311E5" w:rsidRDefault="00B311E5" w:rsidP="00B311E5">
            <w:r>
              <w:t>Наволочки на молнии (2 шт) - 70х70</w:t>
            </w:r>
          </w:p>
          <w:p w:rsidR="00B311E5" w:rsidRDefault="00B311E5" w:rsidP="00B311E5">
            <w:r>
              <w:t>Наволочки на молнии (2 ШТ) - 50х70</w:t>
            </w:r>
          </w:p>
          <w:p w:rsidR="00B311E5" w:rsidRDefault="00B311E5" w:rsidP="00B311E5">
            <w:r>
              <w:t>Упаковка: картон + ПВХ.</w:t>
            </w:r>
          </w:p>
          <w:p w:rsidR="00B311E5" w:rsidRDefault="003C6621" w:rsidP="00B311E5">
            <w:r w:rsidRPr="00717961">
              <w:rPr>
                <w:b/>
                <w:color w:val="FF0000"/>
              </w:rPr>
              <w:t>ЦВЕТ В АССОРТИМЕНТЕ</w:t>
            </w:r>
          </w:p>
          <w:p w:rsidR="00B311E5" w:rsidRDefault="00B311E5" w:rsidP="00B311E5">
            <w:r>
              <w:t>Сатин - ткань, на 100% состоящая из хлопка, с легкой и мягкой фактурой, приятная на ощупь. Имеет своеобразный шелковистый блеск и двойное нитяное плетение, что позволяет производить идеальное постельное белье. Изделие не красится и не линяет, выдерживает многократные стирки!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5080" r="10160" b="13970"/>
                      <wp:wrapNone/>
                      <wp:docPr id="12" name="Rectangle 81" descr="image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8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1" o:spid="_x0000_s1026" alt="image045" style="position:absolute;margin-left:1pt;margin-top:2pt;width:84pt;height:8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">
                      <v:fill r:id="rId59" o:title="image045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2380,00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A0AE5">
            <w:pPr>
              <w:rPr>
                <w:szCs w:val="16"/>
              </w:rPr>
            </w:pPr>
            <w:hyperlink r:id="rId68" w:history="1">
              <w:r w:rsidR="0068553D" w:rsidRPr="000A0AE5">
                <w:rPr>
                  <w:rStyle w:val="a5"/>
                  <w:szCs w:val="16"/>
                </w:rPr>
                <w:t>Наволочка Поплин 50*70 хлопок</w:t>
              </w:r>
              <w:r w:rsidR="000B2894" w:rsidRPr="000A0AE5">
                <w:rPr>
                  <w:rStyle w:val="a5"/>
                  <w:szCs w:val="16"/>
                </w:rPr>
                <w:t xml:space="preserve"> (1 шт)</w:t>
              </w:r>
            </w:hyperlink>
          </w:p>
          <w:p w:rsidR="000A0AE5" w:rsidRDefault="000A0AE5">
            <w:pPr>
              <w:rPr>
                <w:szCs w:val="16"/>
              </w:rPr>
            </w:pPr>
          </w:p>
          <w:p w:rsidR="000A0AE5" w:rsidRPr="000A0AE5" w:rsidRDefault="000A0AE5" w:rsidP="000A0AE5">
            <w:pPr>
              <w:rPr>
                <w:szCs w:val="16"/>
              </w:rPr>
            </w:pPr>
            <w:r w:rsidRPr="000A0AE5">
              <w:rPr>
                <w:szCs w:val="16"/>
              </w:rPr>
              <w:t>Артикул</w:t>
            </w:r>
            <w:r w:rsidRPr="000A0AE5">
              <w:rPr>
                <w:szCs w:val="16"/>
              </w:rPr>
              <w:tab/>
              <w:t>НавП5070</w:t>
            </w:r>
          </w:p>
          <w:p w:rsidR="000A0AE5" w:rsidRDefault="000A0AE5" w:rsidP="000A0AE5">
            <w:pPr>
              <w:rPr>
                <w:szCs w:val="16"/>
              </w:rPr>
            </w:pPr>
            <w:r>
              <w:rPr>
                <w:szCs w:val="16"/>
              </w:rPr>
              <w:t xml:space="preserve">Вид ткани: </w:t>
            </w:r>
            <w:r w:rsidRPr="000A0AE5">
              <w:rPr>
                <w:szCs w:val="16"/>
              </w:rPr>
              <w:t>Поплин</w:t>
            </w:r>
            <w:r>
              <w:rPr>
                <w:szCs w:val="16"/>
              </w:rPr>
              <w:t xml:space="preserve"> (100 % хлопок)</w:t>
            </w:r>
          </w:p>
          <w:p w:rsidR="000A0AE5" w:rsidRPr="000A0AE5" w:rsidRDefault="000A0AE5" w:rsidP="000A0AE5">
            <w:pPr>
              <w:rPr>
                <w:szCs w:val="16"/>
              </w:rPr>
            </w:pPr>
            <w:r>
              <w:rPr>
                <w:szCs w:val="16"/>
              </w:rPr>
              <w:t>Размер</w:t>
            </w:r>
            <w:r>
              <w:rPr>
                <w:szCs w:val="16"/>
                <w:lang w:val="en-US"/>
              </w:rPr>
              <w:t>:</w:t>
            </w:r>
            <w:r>
              <w:rPr>
                <w:szCs w:val="16"/>
              </w:rPr>
              <w:t xml:space="preserve"> 50*70 см.</w:t>
            </w:r>
          </w:p>
          <w:p w:rsidR="00C02062" w:rsidRDefault="00C02062" w:rsidP="00C02062">
            <w:r w:rsidRPr="00717961">
              <w:rPr>
                <w:b/>
                <w:color w:val="FF0000"/>
              </w:rPr>
              <w:t>ЦВЕТ В АССОРТИМЕНТЕ</w:t>
            </w:r>
          </w:p>
          <w:p w:rsidR="00C02062" w:rsidRPr="000A0AE5" w:rsidRDefault="00C02062"/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8890" r="10160" b="10160"/>
                      <wp:wrapNone/>
                      <wp:docPr id="11" name="Rectangle 79" descr="image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9" o:spid="_x0000_s1026" alt="image047" style="position:absolute;margin-left:1pt;margin-top:2pt;width:84pt;height:8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">
                      <v:fill r:id="rId70" o:title="image047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105,00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A0AE5">
            <w:pPr>
              <w:rPr>
                <w:szCs w:val="16"/>
              </w:rPr>
            </w:pPr>
            <w:hyperlink r:id="rId71" w:history="1">
              <w:r w:rsidR="0068553D" w:rsidRPr="000A0AE5">
                <w:rPr>
                  <w:rStyle w:val="a5"/>
                  <w:szCs w:val="16"/>
                </w:rPr>
                <w:t>Наволочка Поплин 70*70 хлопок</w:t>
              </w:r>
              <w:r w:rsidR="000B2894" w:rsidRPr="000A0AE5">
                <w:rPr>
                  <w:rStyle w:val="a5"/>
                  <w:szCs w:val="16"/>
                </w:rPr>
                <w:t xml:space="preserve"> (1 шт)</w:t>
              </w:r>
            </w:hyperlink>
          </w:p>
          <w:p w:rsidR="000A0AE5" w:rsidRDefault="000A0AE5">
            <w:pPr>
              <w:rPr>
                <w:szCs w:val="16"/>
              </w:rPr>
            </w:pPr>
          </w:p>
          <w:p w:rsidR="000A0AE5" w:rsidRPr="000A0AE5" w:rsidRDefault="000A0AE5" w:rsidP="000A0AE5">
            <w:pPr>
              <w:rPr>
                <w:szCs w:val="16"/>
              </w:rPr>
            </w:pPr>
            <w:r w:rsidRPr="000A0AE5">
              <w:rPr>
                <w:szCs w:val="16"/>
              </w:rPr>
              <w:t>Артикул</w:t>
            </w:r>
            <w:r w:rsidRPr="000A0AE5">
              <w:rPr>
                <w:szCs w:val="16"/>
              </w:rPr>
              <w:tab/>
              <w:t>НавП7070</w:t>
            </w:r>
          </w:p>
          <w:p w:rsidR="000A0AE5" w:rsidRDefault="000A0AE5" w:rsidP="000A0AE5">
            <w:pPr>
              <w:rPr>
                <w:szCs w:val="16"/>
              </w:rPr>
            </w:pPr>
            <w:r>
              <w:rPr>
                <w:szCs w:val="16"/>
              </w:rPr>
              <w:t xml:space="preserve">Вид ткани: </w:t>
            </w:r>
            <w:r w:rsidRPr="000A0AE5">
              <w:rPr>
                <w:szCs w:val="16"/>
              </w:rPr>
              <w:t>Поплин</w:t>
            </w:r>
            <w:r>
              <w:rPr>
                <w:szCs w:val="16"/>
              </w:rPr>
              <w:t xml:space="preserve"> </w:t>
            </w:r>
            <w:r>
              <w:rPr>
                <w:szCs w:val="16"/>
              </w:rPr>
              <w:t>(100 % хлопок)</w:t>
            </w:r>
          </w:p>
          <w:p w:rsidR="000A0AE5" w:rsidRPr="000A0AE5" w:rsidRDefault="000A0AE5" w:rsidP="000A0AE5">
            <w:pPr>
              <w:rPr>
                <w:szCs w:val="16"/>
              </w:rPr>
            </w:pPr>
            <w:r>
              <w:rPr>
                <w:szCs w:val="16"/>
              </w:rPr>
              <w:t>Размер</w:t>
            </w:r>
            <w:r>
              <w:rPr>
                <w:szCs w:val="16"/>
                <w:lang w:val="en-US"/>
              </w:rPr>
              <w:t>:</w:t>
            </w:r>
            <w:r>
              <w:rPr>
                <w:szCs w:val="16"/>
              </w:rPr>
              <w:t xml:space="preserve"> </w:t>
            </w:r>
            <w:r>
              <w:rPr>
                <w:szCs w:val="16"/>
              </w:rPr>
              <w:t>7</w:t>
            </w:r>
            <w:r>
              <w:rPr>
                <w:szCs w:val="16"/>
              </w:rPr>
              <w:t>0*70 см.</w:t>
            </w:r>
          </w:p>
          <w:p w:rsidR="00C02062" w:rsidRDefault="00C02062" w:rsidP="00C02062">
            <w:r w:rsidRPr="00717961">
              <w:rPr>
                <w:b/>
                <w:color w:val="FF0000"/>
              </w:rPr>
              <w:t>ЦВЕТ В АССОРТИМЕНТЕ</w:t>
            </w:r>
          </w:p>
          <w:p w:rsidR="00C02062" w:rsidRPr="000A0AE5" w:rsidRDefault="00C02062"/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5715" r="10160" b="13335"/>
                      <wp:wrapNone/>
                      <wp:docPr id="10" name="Rectangle 77" descr="image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2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7" o:spid="_x0000_s1026" alt="image049" style="position:absolute;margin-left:1pt;margin-top:2pt;width:84pt;height:8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">
                      <v:fill r:id="rId73" o:title="image049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110,00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A0AE5">
            <w:pPr>
              <w:rPr>
                <w:szCs w:val="16"/>
              </w:rPr>
            </w:pPr>
            <w:hyperlink r:id="rId74" w:history="1">
              <w:r w:rsidR="0068553D" w:rsidRPr="000A0AE5">
                <w:rPr>
                  <w:rStyle w:val="a5"/>
                  <w:szCs w:val="16"/>
                </w:rPr>
                <w:t>Пододеяльник</w:t>
              </w:r>
            </w:hyperlink>
            <w:r w:rsidR="0068553D">
              <w:rPr>
                <w:szCs w:val="16"/>
              </w:rPr>
              <w:t xml:space="preserve"> ПОПЛИН 150*215  хлопок</w:t>
            </w:r>
          </w:p>
          <w:p w:rsidR="000A0AE5" w:rsidRDefault="000A0AE5">
            <w:pPr>
              <w:rPr>
                <w:szCs w:val="16"/>
              </w:rPr>
            </w:pPr>
          </w:p>
          <w:p w:rsidR="000A0AE5" w:rsidRPr="000A0AE5" w:rsidRDefault="000A0AE5" w:rsidP="000A0AE5">
            <w:pPr>
              <w:rPr>
                <w:szCs w:val="16"/>
              </w:rPr>
            </w:pPr>
            <w:r w:rsidRPr="000A0AE5">
              <w:rPr>
                <w:szCs w:val="16"/>
              </w:rPr>
              <w:t>Артикул</w:t>
            </w:r>
            <w:r w:rsidRPr="000A0AE5">
              <w:rPr>
                <w:szCs w:val="16"/>
              </w:rPr>
              <w:tab/>
              <w:t>ПоП1,5</w:t>
            </w:r>
          </w:p>
          <w:p w:rsidR="000A0AE5" w:rsidRPr="000A0AE5" w:rsidRDefault="000A0AE5" w:rsidP="000A0AE5">
            <w:pPr>
              <w:rPr>
                <w:szCs w:val="16"/>
              </w:rPr>
            </w:pPr>
            <w:r>
              <w:rPr>
                <w:szCs w:val="16"/>
              </w:rPr>
              <w:t xml:space="preserve">Вид ткани: </w:t>
            </w:r>
            <w:r w:rsidRPr="000A0AE5">
              <w:rPr>
                <w:szCs w:val="16"/>
              </w:rPr>
              <w:t>Поплин</w:t>
            </w:r>
            <w:r>
              <w:rPr>
                <w:szCs w:val="16"/>
              </w:rPr>
              <w:t xml:space="preserve"> </w:t>
            </w:r>
            <w:r>
              <w:rPr>
                <w:szCs w:val="16"/>
              </w:rPr>
              <w:t>(100 % хлопок)</w:t>
            </w:r>
          </w:p>
          <w:p w:rsidR="000A0AE5" w:rsidRPr="000A0AE5" w:rsidRDefault="000A0AE5" w:rsidP="000A0AE5">
            <w:pPr>
              <w:rPr>
                <w:szCs w:val="16"/>
              </w:rPr>
            </w:pPr>
            <w:r>
              <w:rPr>
                <w:szCs w:val="16"/>
              </w:rPr>
              <w:t xml:space="preserve">Описание </w:t>
            </w:r>
            <w:r w:rsidRPr="000A0AE5">
              <w:rPr>
                <w:szCs w:val="16"/>
              </w:rPr>
              <w:t xml:space="preserve">Состав: </w:t>
            </w:r>
          </w:p>
          <w:p w:rsidR="000A0AE5" w:rsidRPr="000A0AE5" w:rsidRDefault="000A0AE5" w:rsidP="000A0AE5">
            <w:pPr>
              <w:rPr>
                <w:szCs w:val="16"/>
              </w:rPr>
            </w:pPr>
            <w:r w:rsidRPr="000A0AE5">
              <w:rPr>
                <w:szCs w:val="16"/>
              </w:rPr>
              <w:t>Пододеяльник 1,5 спальный - 150х215</w:t>
            </w:r>
          </w:p>
          <w:p w:rsidR="000A0AE5" w:rsidRPr="000A0AE5" w:rsidRDefault="000A0AE5" w:rsidP="000A0AE5">
            <w:pPr>
              <w:rPr>
                <w:szCs w:val="16"/>
              </w:rPr>
            </w:pPr>
            <w:r w:rsidRPr="000A0AE5">
              <w:rPr>
                <w:szCs w:val="16"/>
              </w:rPr>
              <w:t>Упаковка ПВХ.</w:t>
            </w:r>
          </w:p>
          <w:p w:rsidR="000A0AE5" w:rsidRPr="000A0AE5" w:rsidRDefault="000A0AE5" w:rsidP="000A0AE5">
            <w:pPr>
              <w:rPr>
                <w:szCs w:val="16"/>
              </w:rPr>
            </w:pPr>
          </w:p>
          <w:p w:rsidR="000A0AE5" w:rsidRPr="000A0AE5" w:rsidRDefault="000A0AE5" w:rsidP="000A0AE5">
            <w:pPr>
              <w:rPr>
                <w:szCs w:val="16"/>
              </w:rPr>
            </w:pPr>
            <w:r w:rsidRPr="000A0AE5">
              <w:rPr>
                <w:szCs w:val="16"/>
              </w:rPr>
              <w:t>Поплин - ткань, на 100% состоящая из хлопка, с плотной и мягкой фактурой, приятная на ощупь.</w:t>
            </w:r>
          </w:p>
          <w:p w:rsidR="00C02062" w:rsidRDefault="00C02062" w:rsidP="00C02062">
            <w:r w:rsidRPr="00717961">
              <w:rPr>
                <w:b/>
                <w:color w:val="FF0000"/>
              </w:rPr>
              <w:t>ЦВЕТ В АССОРТИМЕНТЕ</w:t>
            </w:r>
          </w:p>
          <w:p w:rsidR="00C02062" w:rsidRPr="00C02062" w:rsidRDefault="00C02062">
            <w:pPr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12065" r="10160" b="6985"/>
                      <wp:wrapNone/>
                      <wp:docPr id="9" name="Rectangle 75" descr="image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" o:spid="_x0000_s1026" alt="image051" style="position:absolute;margin-left:1pt;margin-top:2pt;width:84pt;height:8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">
                      <v:fill r:id="rId76" o:title="image051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440,00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B2894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A0AE5">
            <w:pPr>
              <w:rPr>
                <w:szCs w:val="16"/>
              </w:rPr>
            </w:pPr>
            <w:hyperlink r:id="rId77" w:history="1">
              <w:r w:rsidR="0068553D" w:rsidRPr="000A0AE5">
                <w:rPr>
                  <w:rStyle w:val="a5"/>
                  <w:szCs w:val="16"/>
                </w:rPr>
                <w:t>Пододеяльник ПОПЛИН 180*220  хлопок</w:t>
              </w:r>
            </w:hyperlink>
          </w:p>
          <w:p w:rsidR="000A0AE5" w:rsidRDefault="000A0AE5">
            <w:pPr>
              <w:rPr>
                <w:szCs w:val="16"/>
              </w:rPr>
            </w:pPr>
          </w:p>
          <w:p w:rsidR="000A0AE5" w:rsidRPr="000A0AE5" w:rsidRDefault="000A0AE5" w:rsidP="000A0AE5">
            <w:pPr>
              <w:rPr>
                <w:szCs w:val="16"/>
              </w:rPr>
            </w:pPr>
            <w:r w:rsidRPr="000A0AE5">
              <w:rPr>
                <w:szCs w:val="16"/>
              </w:rPr>
              <w:t>Артикул</w:t>
            </w:r>
            <w:r w:rsidRPr="000A0AE5">
              <w:rPr>
                <w:szCs w:val="16"/>
              </w:rPr>
              <w:tab/>
              <w:t>ПоП2,0</w:t>
            </w:r>
          </w:p>
          <w:p w:rsidR="000A0AE5" w:rsidRPr="000A0AE5" w:rsidRDefault="000A0AE5" w:rsidP="000A0AE5">
            <w:pPr>
              <w:rPr>
                <w:szCs w:val="16"/>
              </w:rPr>
            </w:pPr>
            <w:r>
              <w:rPr>
                <w:szCs w:val="16"/>
              </w:rPr>
              <w:t xml:space="preserve">Вид ткани: </w:t>
            </w:r>
            <w:r w:rsidRPr="000A0AE5">
              <w:rPr>
                <w:szCs w:val="16"/>
              </w:rPr>
              <w:t>Поплин</w:t>
            </w:r>
            <w:r>
              <w:rPr>
                <w:szCs w:val="16"/>
              </w:rPr>
              <w:t xml:space="preserve"> </w:t>
            </w:r>
            <w:r>
              <w:rPr>
                <w:szCs w:val="16"/>
              </w:rPr>
              <w:t>(100 % хлопок)</w:t>
            </w:r>
          </w:p>
          <w:p w:rsidR="000A0AE5" w:rsidRPr="000A0AE5" w:rsidRDefault="000A0AE5" w:rsidP="000A0AE5">
            <w:pPr>
              <w:rPr>
                <w:szCs w:val="16"/>
              </w:rPr>
            </w:pPr>
            <w:r>
              <w:rPr>
                <w:szCs w:val="16"/>
              </w:rPr>
              <w:t xml:space="preserve">Описание </w:t>
            </w:r>
            <w:r w:rsidRPr="000A0AE5">
              <w:rPr>
                <w:szCs w:val="16"/>
              </w:rPr>
              <w:t xml:space="preserve">Состав: </w:t>
            </w:r>
          </w:p>
          <w:p w:rsidR="000A0AE5" w:rsidRPr="000A0AE5" w:rsidRDefault="000A0AE5" w:rsidP="000A0AE5">
            <w:pPr>
              <w:rPr>
                <w:szCs w:val="16"/>
              </w:rPr>
            </w:pPr>
            <w:r w:rsidRPr="000A0AE5">
              <w:rPr>
                <w:szCs w:val="16"/>
              </w:rPr>
              <w:t>Пододеяльник 2,0 спальный - 180х220</w:t>
            </w:r>
          </w:p>
          <w:p w:rsidR="000A0AE5" w:rsidRPr="000A0AE5" w:rsidRDefault="000A0AE5" w:rsidP="000A0AE5">
            <w:pPr>
              <w:rPr>
                <w:szCs w:val="16"/>
              </w:rPr>
            </w:pPr>
            <w:r w:rsidRPr="000A0AE5">
              <w:rPr>
                <w:szCs w:val="16"/>
              </w:rPr>
              <w:t>Упаковка ПВХ.</w:t>
            </w:r>
          </w:p>
          <w:p w:rsidR="000A0AE5" w:rsidRPr="000A0AE5" w:rsidRDefault="000A0AE5" w:rsidP="000A0AE5">
            <w:pPr>
              <w:rPr>
                <w:szCs w:val="16"/>
              </w:rPr>
            </w:pPr>
          </w:p>
          <w:p w:rsidR="000A0AE5" w:rsidRPr="000A0AE5" w:rsidRDefault="000A0AE5" w:rsidP="000A0AE5">
            <w:pPr>
              <w:rPr>
                <w:szCs w:val="16"/>
              </w:rPr>
            </w:pPr>
            <w:r w:rsidRPr="000A0AE5">
              <w:rPr>
                <w:szCs w:val="16"/>
              </w:rPr>
              <w:t>Поплин - ткань, на 100% состоящая из хлопка, с плотной и мягкой фактурой, приятная на ощупь.</w:t>
            </w:r>
          </w:p>
          <w:p w:rsidR="00C02062" w:rsidRDefault="00C02062" w:rsidP="00C02062">
            <w:r w:rsidRPr="00717961">
              <w:rPr>
                <w:b/>
                <w:color w:val="FF0000"/>
              </w:rPr>
              <w:t>ЦВЕТ В АССОРТИМЕНТЕ</w:t>
            </w:r>
          </w:p>
          <w:p w:rsidR="00C02062" w:rsidRPr="00C02062" w:rsidRDefault="00C02062">
            <w:pPr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7620" r="10160" b="11430"/>
                      <wp:wrapNone/>
                      <wp:docPr id="8" name="Rectangle 73" descr="image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3" o:spid="_x0000_s1026" alt="image053" style="position:absolute;margin-left:1pt;margin-top:2pt;width:84pt;height:8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">
                      <v:fill r:id="rId76" o:title="image053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93BEC">
            <w:pPr>
              <w:jc w:val="right"/>
            </w:pPr>
            <w:r>
              <w:t>500,00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93BEC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A0AE5">
            <w:pPr>
              <w:rPr>
                <w:szCs w:val="16"/>
              </w:rPr>
            </w:pPr>
            <w:hyperlink r:id="rId78" w:history="1">
              <w:r w:rsidR="0068553D" w:rsidRPr="000A0AE5">
                <w:rPr>
                  <w:rStyle w:val="a5"/>
                  <w:szCs w:val="16"/>
                </w:rPr>
                <w:t>Пододеяльник ПОПЛИН 220*240  хлопок</w:t>
              </w:r>
            </w:hyperlink>
          </w:p>
          <w:p w:rsidR="000A0AE5" w:rsidRDefault="000A0AE5">
            <w:pPr>
              <w:rPr>
                <w:szCs w:val="16"/>
              </w:rPr>
            </w:pPr>
          </w:p>
          <w:p w:rsidR="000A0AE5" w:rsidRPr="000A0AE5" w:rsidRDefault="000A0AE5" w:rsidP="000A0AE5">
            <w:pPr>
              <w:rPr>
                <w:szCs w:val="16"/>
              </w:rPr>
            </w:pPr>
            <w:r w:rsidRPr="000A0AE5">
              <w:rPr>
                <w:szCs w:val="16"/>
              </w:rPr>
              <w:t>Артикул</w:t>
            </w:r>
            <w:r w:rsidRPr="000A0AE5">
              <w:rPr>
                <w:szCs w:val="16"/>
              </w:rPr>
              <w:tab/>
              <w:t>ПоП2,4</w:t>
            </w:r>
          </w:p>
          <w:p w:rsidR="000A0AE5" w:rsidRPr="000A0AE5" w:rsidRDefault="000A0AE5" w:rsidP="000A0AE5">
            <w:pPr>
              <w:rPr>
                <w:szCs w:val="16"/>
              </w:rPr>
            </w:pPr>
            <w:r>
              <w:rPr>
                <w:szCs w:val="16"/>
              </w:rPr>
              <w:t xml:space="preserve">Вид ткани: </w:t>
            </w:r>
            <w:r w:rsidRPr="000A0AE5">
              <w:rPr>
                <w:szCs w:val="16"/>
              </w:rPr>
              <w:t>Поплин</w:t>
            </w:r>
            <w:r>
              <w:rPr>
                <w:szCs w:val="16"/>
              </w:rPr>
              <w:t xml:space="preserve"> (100% хлопок)</w:t>
            </w:r>
          </w:p>
          <w:p w:rsidR="000A0AE5" w:rsidRPr="000A0AE5" w:rsidRDefault="000A0AE5" w:rsidP="000A0AE5">
            <w:pPr>
              <w:rPr>
                <w:szCs w:val="16"/>
              </w:rPr>
            </w:pPr>
            <w:r>
              <w:rPr>
                <w:szCs w:val="16"/>
              </w:rPr>
              <w:t xml:space="preserve">Описание </w:t>
            </w:r>
            <w:r w:rsidRPr="000A0AE5">
              <w:rPr>
                <w:szCs w:val="16"/>
              </w:rPr>
              <w:t xml:space="preserve">Состав: </w:t>
            </w:r>
          </w:p>
          <w:p w:rsidR="000A0AE5" w:rsidRPr="000A0AE5" w:rsidRDefault="000A0AE5" w:rsidP="000A0AE5">
            <w:pPr>
              <w:rPr>
                <w:szCs w:val="16"/>
              </w:rPr>
            </w:pPr>
            <w:r w:rsidRPr="000A0AE5">
              <w:rPr>
                <w:szCs w:val="16"/>
              </w:rPr>
              <w:t>Пододеяльник 2,0 спальный - 220х240</w:t>
            </w:r>
          </w:p>
          <w:p w:rsidR="000A0AE5" w:rsidRPr="000A0AE5" w:rsidRDefault="000A0AE5" w:rsidP="000A0AE5">
            <w:pPr>
              <w:rPr>
                <w:szCs w:val="16"/>
              </w:rPr>
            </w:pPr>
            <w:r w:rsidRPr="000A0AE5">
              <w:rPr>
                <w:szCs w:val="16"/>
              </w:rPr>
              <w:t>Упаковка ПВХ.</w:t>
            </w:r>
          </w:p>
          <w:p w:rsidR="000A0AE5" w:rsidRPr="000A0AE5" w:rsidRDefault="000A0AE5" w:rsidP="000A0AE5">
            <w:pPr>
              <w:rPr>
                <w:szCs w:val="16"/>
              </w:rPr>
            </w:pPr>
          </w:p>
          <w:p w:rsidR="000A0AE5" w:rsidRPr="000A0AE5" w:rsidRDefault="000A0AE5" w:rsidP="000A0AE5">
            <w:pPr>
              <w:rPr>
                <w:szCs w:val="16"/>
              </w:rPr>
            </w:pPr>
            <w:r w:rsidRPr="000A0AE5">
              <w:rPr>
                <w:szCs w:val="16"/>
              </w:rPr>
              <w:t>Поплин - ткань, на 100% состоящая из хлопка, с плотной и мягкой фактурой, приятная на ощупь.</w:t>
            </w:r>
          </w:p>
          <w:p w:rsidR="00C02062" w:rsidRDefault="00C02062" w:rsidP="00C02062">
            <w:r w:rsidRPr="00717961">
              <w:rPr>
                <w:b/>
                <w:color w:val="FF0000"/>
              </w:rPr>
              <w:t>ЦВЕТ В АССОРТИМЕНТЕ</w:t>
            </w:r>
          </w:p>
          <w:p w:rsidR="00C02062" w:rsidRPr="00C02062" w:rsidRDefault="00C02062">
            <w:pPr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13335" r="10160" b="5715"/>
                      <wp:wrapNone/>
                      <wp:docPr id="7" name="Rectangle 71" descr="image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1" o:spid="_x0000_s1026" alt="image055" style="position:absolute;margin-left:1pt;margin-top:2pt;width:84pt;height:8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">
                      <v:fill r:id="rId76" o:title="image055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93BEC" w:rsidP="00593BEC">
            <w:pPr>
              <w:jc w:val="right"/>
            </w:pPr>
            <w:r>
              <w:t>655,00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93BEC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90109B">
            <w:pPr>
              <w:rPr>
                <w:szCs w:val="16"/>
                <w:lang w:val="en-US"/>
              </w:rPr>
            </w:pPr>
            <w:hyperlink r:id="rId79" w:history="1">
              <w:r w:rsidR="0068553D" w:rsidRPr="0090109B">
                <w:rPr>
                  <w:rStyle w:val="a5"/>
                  <w:szCs w:val="16"/>
                </w:rPr>
                <w:t>Полотенце вафельное 50*60</w:t>
              </w:r>
              <w:r w:rsidR="00593BEC" w:rsidRPr="0090109B">
                <w:rPr>
                  <w:rStyle w:val="a5"/>
                  <w:szCs w:val="16"/>
                </w:rPr>
                <w:t xml:space="preserve"> (1 шт)</w:t>
              </w:r>
            </w:hyperlink>
          </w:p>
          <w:p w:rsidR="0090109B" w:rsidRPr="0090109B" w:rsidRDefault="0090109B">
            <w:pPr>
              <w:rPr>
                <w:szCs w:val="16"/>
                <w:lang w:val="en-US"/>
              </w:rPr>
            </w:pPr>
          </w:p>
          <w:p w:rsidR="0090109B" w:rsidRPr="0090109B" w:rsidRDefault="0090109B" w:rsidP="0090109B">
            <w:pPr>
              <w:rPr>
                <w:szCs w:val="16"/>
              </w:rPr>
            </w:pPr>
            <w:r w:rsidRPr="0090109B">
              <w:rPr>
                <w:szCs w:val="16"/>
              </w:rPr>
              <w:t>Артикул</w:t>
            </w:r>
            <w:r w:rsidRPr="0090109B">
              <w:rPr>
                <w:szCs w:val="16"/>
              </w:rPr>
              <w:tab/>
              <w:t>ПолотВаф5060</w:t>
            </w:r>
          </w:p>
          <w:p w:rsidR="0090109B" w:rsidRDefault="0090109B" w:rsidP="0090109B">
            <w:pPr>
              <w:rPr>
                <w:szCs w:val="16"/>
              </w:rPr>
            </w:pPr>
            <w:r>
              <w:rPr>
                <w:szCs w:val="16"/>
              </w:rPr>
              <w:t>Описание</w:t>
            </w:r>
            <w:r w:rsidRPr="0090109B">
              <w:rPr>
                <w:szCs w:val="16"/>
              </w:rPr>
              <w:t xml:space="preserve"> </w:t>
            </w:r>
            <w:r w:rsidRPr="0090109B">
              <w:rPr>
                <w:szCs w:val="16"/>
              </w:rPr>
              <w:t>Ткань: Вафельное полотн</w:t>
            </w:r>
            <w:r>
              <w:rPr>
                <w:szCs w:val="16"/>
              </w:rPr>
              <w:t>о</w:t>
            </w:r>
          </w:p>
          <w:p w:rsidR="0090109B" w:rsidRPr="0090109B" w:rsidRDefault="0090109B" w:rsidP="0090109B">
            <w:pPr>
              <w:rPr>
                <w:szCs w:val="16"/>
              </w:rPr>
            </w:pPr>
            <w:r w:rsidRPr="0090109B">
              <w:rPr>
                <w:szCs w:val="16"/>
              </w:rPr>
              <w:t xml:space="preserve">Размер: </w:t>
            </w:r>
            <w:r>
              <w:rPr>
                <w:szCs w:val="16"/>
              </w:rPr>
              <w:t>50</w:t>
            </w:r>
            <w:r w:rsidRPr="0090109B">
              <w:rPr>
                <w:szCs w:val="16"/>
              </w:rPr>
              <w:t xml:space="preserve"> х </w:t>
            </w:r>
            <w:r>
              <w:rPr>
                <w:szCs w:val="16"/>
              </w:rPr>
              <w:t>60</w:t>
            </w:r>
            <w:r w:rsidRPr="0090109B">
              <w:rPr>
                <w:szCs w:val="16"/>
              </w:rPr>
              <w:t xml:space="preserve"> см.</w:t>
            </w:r>
          </w:p>
          <w:p w:rsidR="0090109B" w:rsidRPr="0090109B" w:rsidRDefault="0090109B" w:rsidP="0090109B">
            <w:pPr>
              <w:rPr>
                <w:szCs w:val="16"/>
              </w:rPr>
            </w:pPr>
          </w:p>
          <w:p w:rsidR="00C02062" w:rsidRDefault="00C02062" w:rsidP="00C02062">
            <w:r w:rsidRPr="00717961">
              <w:rPr>
                <w:b/>
                <w:color w:val="FF0000"/>
              </w:rPr>
              <w:t>ЦВЕТ В АССОРТИМЕНТЕ</w:t>
            </w:r>
          </w:p>
          <w:p w:rsidR="00C02062" w:rsidRPr="0090109B" w:rsidRDefault="00C02062"/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8890" r="10160" b="10160"/>
                      <wp:wrapNone/>
                      <wp:docPr id="6" name="Rectangle 61" descr="image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0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1" o:spid="_x0000_s1026" alt="image057" style="position:absolute;margin-left:1pt;margin-top:2pt;width:84pt;height:8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">
                      <v:fill r:id="rId81" o:title="image057" recolor="t" type="frame"/>
                    </v:rect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93BEC">
            <w:pPr>
              <w:jc w:val="right"/>
            </w:pPr>
            <w:r>
              <w:t>33,00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93BEC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90109B">
            <w:pPr>
              <w:rPr>
                <w:szCs w:val="16"/>
              </w:rPr>
            </w:pPr>
            <w:hyperlink r:id="rId82" w:history="1">
              <w:r w:rsidR="0068553D" w:rsidRPr="0090109B">
                <w:rPr>
                  <w:rStyle w:val="a5"/>
                  <w:szCs w:val="16"/>
                </w:rPr>
                <w:t>Полотенце вафельное 85*150 банное</w:t>
              </w:r>
              <w:r w:rsidR="00593BEC" w:rsidRPr="0090109B">
                <w:rPr>
                  <w:rStyle w:val="a5"/>
                  <w:szCs w:val="16"/>
                </w:rPr>
                <w:t xml:space="preserve"> (1 шт)</w:t>
              </w:r>
            </w:hyperlink>
          </w:p>
          <w:p w:rsidR="0090109B" w:rsidRDefault="0090109B">
            <w:pPr>
              <w:rPr>
                <w:szCs w:val="16"/>
              </w:rPr>
            </w:pPr>
          </w:p>
          <w:p w:rsidR="0090109B" w:rsidRPr="0090109B" w:rsidRDefault="0090109B" w:rsidP="0090109B">
            <w:pPr>
              <w:rPr>
                <w:szCs w:val="16"/>
              </w:rPr>
            </w:pPr>
            <w:r w:rsidRPr="0090109B">
              <w:rPr>
                <w:szCs w:val="16"/>
              </w:rPr>
              <w:t>Артикул</w:t>
            </w:r>
            <w:r w:rsidRPr="0090109B">
              <w:rPr>
                <w:szCs w:val="16"/>
              </w:rPr>
              <w:tab/>
              <w:t>ПолотВаф85150</w:t>
            </w:r>
          </w:p>
          <w:p w:rsidR="0090109B" w:rsidRPr="0090109B" w:rsidRDefault="0090109B" w:rsidP="0090109B">
            <w:pPr>
              <w:rPr>
                <w:szCs w:val="16"/>
              </w:rPr>
            </w:pPr>
            <w:r>
              <w:rPr>
                <w:szCs w:val="16"/>
              </w:rPr>
              <w:t xml:space="preserve">Описание </w:t>
            </w:r>
            <w:r w:rsidRPr="0090109B">
              <w:rPr>
                <w:szCs w:val="16"/>
              </w:rPr>
              <w:t>Ткань: Вафельное полотно (Хлопок 100%)</w:t>
            </w:r>
          </w:p>
          <w:p w:rsidR="0090109B" w:rsidRPr="0090109B" w:rsidRDefault="0090109B" w:rsidP="0090109B">
            <w:pPr>
              <w:rPr>
                <w:szCs w:val="16"/>
              </w:rPr>
            </w:pPr>
          </w:p>
          <w:p w:rsidR="0090109B" w:rsidRPr="0090109B" w:rsidRDefault="0090109B" w:rsidP="0090109B">
            <w:pPr>
              <w:rPr>
                <w:szCs w:val="16"/>
              </w:rPr>
            </w:pPr>
            <w:r w:rsidRPr="0090109B">
              <w:rPr>
                <w:szCs w:val="16"/>
              </w:rPr>
              <w:t>Размер: 85 х 150 см.</w:t>
            </w:r>
          </w:p>
          <w:p w:rsidR="00C02062" w:rsidRDefault="00C02062" w:rsidP="00C02062">
            <w:r w:rsidRPr="00717961">
              <w:rPr>
                <w:b/>
                <w:color w:val="FF0000"/>
              </w:rPr>
              <w:t>ЦВЕТ В АССОРТИМЕНТЕ</w:t>
            </w:r>
          </w:p>
          <w:p w:rsidR="00C02062" w:rsidRPr="0090109B" w:rsidRDefault="00C02062"/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3393E">
            <w:pPr>
              <w:jc w:val="right"/>
            </w:pP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9525" r="10160" b="9525"/>
                      <wp:wrapNone/>
                      <wp:docPr id="5" name="Rectangle 132" descr="image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0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2" o:spid="_x0000_s1026" alt="image057" style="position:absolute;margin-left:1pt;margin-top:2pt;width:84pt;height:8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">
                      <v:fill r:id="rId81" o:title="image057" recolor="t" type="frame"/>
                    </v:rect>
                  </w:pict>
                </mc:Fallback>
              </mc:AlternateContent>
            </w:r>
            <w:r>
              <w:rPr>
                <w:noProof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25400</wp:posOffset>
                      </wp:positionV>
                      <wp:extent cx="1066800" cy="1066800"/>
                      <wp:effectExtent l="8890" t="9525" r="10160" b="9525"/>
                      <wp:wrapNone/>
                      <wp:docPr id="4" name="Rectangle 58" descr="ooxWord://word/Media/image060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66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link="rId83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26" alt="ooxWord://word/Media/image060.png" style="position:absolute;margin-left:1pt;margin-top:2pt;width:84pt;height:8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">
                      <v:fill r:id="rId84" recolor="t" type="frame"/>
                    </v:rect>
                  </w:pict>
                </mc:Fallback>
              </mc:AlternateContent>
            </w:r>
            <w:r w:rsidR="00593BEC">
              <w:rPr>
                <w:noProof/>
              </w:rPr>
              <w:drawing>
                <wp:inline distT="0" distB="0" distL="0" distR="0" wp14:anchorId="318613F9" wp14:editId="7FB9042E">
                  <wp:extent cx="1095375" cy="1095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93BEC">
            <w:pPr>
              <w:jc w:val="right"/>
            </w:pPr>
            <w:r>
              <w:t>100,00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593BEC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E18C4">
            <w:pPr>
              <w:rPr>
                <w:szCs w:val="16"/>
                <w:lang w:val="en-US"/>
              </w:rPr>
            </w:pPr>
            <w:hyperlink r:id="rId86" w:history="1">
              <w:r w:rsidR="0068553D" w:rsidRPr="000E18C4">
                <w:rPr>
                  <w:rStyle w:val="a5"/>
                  <w:szCs w:val="16"/>
                </w:rPr>
                <w:t>Простынь ПОЛУЛЕН 150*215</w:t>
              </w:r>
              <w:r w:rsidR="00CF45EA" w:rsidRPr="000E18C4">
                <w:rPr>
                  <w:rStyle w:val="a5"/>
                  <w:szCs w:val="16"/>
                </w:rPr>
                <w:t xml:space="preserve"> (1 шт)</w:t>
              </w:r>
            </w:hyperlink>
          </w:p>
          <w:p w:rsidR="000E18C4" w:rsidRPr="000E18C4" w:rsidRDefault="000E18C4">
            <w:pPr>
              <w:rPr>
                <w:szCs w:val="16"/>
                <w:lang w:val="en-US"/>
              </w:rPr>
            </w:pPr>
          </w:p>
          <w:p w:rsidR="000E18C4" w:rsidRPr="000E18C4" w:rsidRDefault="000E18C4" w:rsidP="000E18C4">
            <w:pPr>
              <w:rPr>
                <w:szCs w:val="16"/>
              </w:rPr>
            </w:pPr>
            <w:r w:rsidRPr="000E18C4">
              <w:rPr>
                <w:szCs w:val="16"/>
              </w:rPr>
              <w:t>Артикул</w:t>
            </w:r>
            <w:r w:rsidRPr="000E18C4">
              <w:rPr>
                <w:szCs w:val="16"/>
              </w:rPr>
              <w:tab/>
              <w:t>ПрПЛ150215</w:t>
            </w:r>
          </w:p>
          <w:p w:rsidR="000E18C4" w:rsidRPr="000E18C4" w:rsidRDefault="000E18C4" w:rsidP="000E18C4">
            <w:pPr>
              <w:rPr>
                <w:szCs w:val="16"/>
              </w:rPr>
            </w:pPr>
            <w:r>
              <w:rPr>
                <w:szCs w:val="16"/>
              </w:rPr>
              <w:t>Вид ткани:</w:t>
            </w:r>
            <w:r w:rsidRPr="000E18C4">
              <w:rPr>
                <w:szCs w:val="16"/>
              </w:rPr>
              <w:t xml:space="preserve"> </w:t>
            </w:r>
            <w:r w:rsidRPr="000E18C4">
              <w:rPr>
                <w:szCs w:val="16"/>
              </w:rPr>
              <w:t>Полулен</w:t>
            </w:r>
          </w:p>
          <w:p w:rsidR="000E18C4" w:rsidRPr="000E18C4" w:rsidRDefault="000E18C4" w:rsidP="000E18C4">
            <w:pPr>
              <w:rPr>
                <w:szCs w:val="16"/>
              </w:rPr>
            </w:pPr>
            <w:r>
              <w:rPr>
                <w:szCs w:val="16"/>
              </w:rPr>
              <w:t>Описание</w:t>
            </w:r>
            <w:r w:rsidRPr="000E18C4">
              <w:rPr>
                <w:szCs w:val="16"/>
              </w:rPr>
              <w:t xml:space="preserve"> </w:t>
            </w:r>
            <w:r w:rsidRPr="000E18C4">
              <w:rPr>
                <w:szCs w:val="16"/>
              </w:rPr>
              <w:t xml:space="preserve">Состав: </w:t>
            </w:r>
          </w:p>
          <w:p w:rsidR="000E18C4" w:rsidRPr="000E18C4" w:rsidRDefault="000E18C4" w:rsidP="000E18C4">
            <w:pPr>
              <w:rPr>
                <w:szCs w:val="16"/>
                <w:lang w:val="en-US"/>
              </w:rPr>
            </w:pPr>
            <w:r w:rsidRPr="000E18C4">
              <w:rPr>
                <w:szCs w:val="16"/>
                <w:lang w:val="en-US"/>
              </w:rPr>
              <w:t>Простынь - 150х215</w:t>
            </w:r>
          </w:p>
          <w:p w:rsidR="000E18C4" w:rsidRPr="000E18C4" w:rsidRDefault="000E18C4" w:rsidP="000E18C4">
            <w:pPr>
              <w:rPr>
                <w:szCs w:val="16"/>
                <w:lang w:val="en-US"/>
              </w:rPr>
            </w:pPr>
            <w:r w:rsidRPr="000E18C4">
              <w:rPr>
                <w:szCs w:val="16"/>
                <w:lang w:val="en-US"/>
              </w:rPr>
              <w:t xml:space="preserve">Упаковка ПВХ. </w:t>
            </w:r>
          </w:p>
          <w:p w:rsidR="000E18C4" w:rsidRPr="000E18C4" w:rsidRDefault="000E18C4" w:rsidP="000E18C4">
            <w:pPr>
              <w:rPr>
                <w:szCs w:val="16"/>
                <w:lang w:val="en-US"/>
              </w:rPr>
            </w:pPr>
          </w:p>
          <w:p w:rsidR="000E18C4" w:rsidRPr="000E18C4" w:rsidRDefault="000E18C4" w:rsidP="000E18C4">
            <w:pPr>
              <w:rPr>
                <w:szCs w:val="16"/>
              </w:rPr>
            </w:pPr>
            <w:r w:rsidRPr="000E18C4">
              <w:rPr>
                <w:szCs w:val="16"/>
              </w:rPr>
              <w:t>Полулен– это ткани, состоящие из смешанных волокон хлопка и льна, для пошива простыней используют  в составе 20% льна и 80% хлопка.</w:t>
            </w:r>
          </w:p>
          <w:p w:rsidR="00C02062" w:rsidRPr="00C02062" w:rsidRDefault="00C02062" w:rsidP="000E18C4">
            <w:pPr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F81EB5">
            <w:pPr>
              <w:jc w:val="right"/>
            </w:pP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CF45EA">
            <w:pPr>
              <w:jc w:val="right"/>
            </w:pPr>
            <w:r>
              <w:t>270,00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CF45EA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0E18C4">
            <w:pPr>
              <w:rPr>
                <w:szCs w:val="16"/>
                <w:lang w:val="en-US"/>
              </w:rPr>
            </w:pPr>
            <w:hyperlink r:id="rId87" w:history="1">
              <w:r w:rsidR="0068553D" w:rsidRPr="000E18C4">
                <w:rPr>
                  <w:rStyle w:val="a5"/>
                  <w:szCs w:val="16"/>
                </w:rPr>
                <w:t>Простынь ПОЛУЛЕН 180*220</w:t>
              </w:r>
              <w:r w:rsidR="00CF45EA" w:rsidRPr="000E18C4">
                <w:rPr>
                  <w:rStyle w:val="a5"/>
                  <w:szCs w:val="16"/>
                </w:rPr>
                <w:t xml:space="preserve"> (1 шт)</w:t>
              </w:r>
            </w:hyperlink>
          </w:p>
          <w:p w:rsidR="000E18C4" w:rsidRPr="000E18C4" w:rsidRDefault="000E18C4">
            <w:pPr>
              <w:rPr>
                <w:szCs w:val="16"/>
                <w:lang w:val="en-US"/>
              </w:rPr>
            </w:pPr>
          </w:p>
          <w:p w:rsidR="00C02062" w:rsidRPr="00C02062" w:rsidRDefault="00C02062" w:rsidP="00C02062">
            <w:pPr>
              <w:rPr>
                <w:szCs w:val="16"/>
              </w:rPr>
            </w:pPr>
            <w:r w:rsidRPr="00C02062">
              <w:rPr>
                <w:szCs w:val="16"/>
              </w:rPr>
              <w:t>Артикул</w:t>
            </w:r>
            <w:r w:rsidRPr="00C02062">
              <w:rPr>
                <w:szCs w:val="16"/>
              </w:rPr>
              <w:tab/>
              <w:t>ПрПЛ180*220</w:t>
            </w:r>
          </w:p>
          <w:p w:rsidR="00C02062" w:rsidRPr="00C02062" w:rsidRDefault="00C02062" w:rsidP="00C02062">
            <w:pPr>
              <w:rPr>
                <w:szCs w:val="16"/>
              </w:rPr>
            </w:pPr>
            <w:r>
              <w:rPr>
                <w:szCs w:val="16"/>
              </w:rPr>
              <w:t>Вид ткани:</w:t>
            </w:r>
            <w:r w:rsidRPr="00C02062">
              <w:rPr>
                <w:szCs w:val="16"/>
              </w:rPr>
              <w:t xml:space="preserve"> Полулен</w:t>
            </w:r>
          </w:p>
          <w:p w:rsidR="00C02062" w:rsidRPr="00C02062" w:rsidRDefault="00C02062" w:rsidP="00C02062">
            <w:pPr>
              <w:rPr>
                <w:szCs w:val="16"/>
              </w:rPr>
            </w:pPr>
            <w:r>
              <w:rPr>
                <w:szCs w:val="16"/>
              </w:rPr>
              <w:t>Описание</w:t>
            </w:r>
            <w:r w:rsidRPr="00C02062">
              <w:rPr>
                <w:szCs w:val="16"/>
              </w:rPr>
              <w:t xml:space="preserve"> Состав: </w:t>
            </w:r>
          </w:p>
          <w:p w:rsidR="00C02062" w:rsidRPr="00C02062" w:rsidRDefault="00C02062" w:rsidP="00C02062">
            <w:pPr>
              <w:rPr>
                <w:szCs w:val="16"/>
                <w:lang w:val="en-US"/>
              </w:rPr>
            </w:pPr>
            <w:r w:rsidRPr="00C02062">
              <w:rPr>
                <w:szCs w:val="16"/>
                <w:lang w:val="en-US"/>
              </w:rPr>
              <w:t>Простынь - 180х220</w:t>
            </w:r>
          </w:p>
          <w:p w:rsidR="00C02062" w:rsidRPr="00C02062" w:rsidRDefault="00C02062" w:rsidP="00C02062">
            <w:pPr>
              <w:rPr>
                <w:szCs w:val="16"/>
                <w:lang w:val="en-US"/>
              </w:rPr>
            </w:pPr>
            <w:r w:rsidRPr="00C02062">
              <w:rPr>
                <w:szCs w:val="16"/>
                <w:lang w:val="en-US"/>
              </w:rPr>
              <w:t xml:space="preserve">Упаковка ПВХ. </w:t>
            </w:r>
          </w:p>
          <w:p w:rsidR="00C02062" w:rsidRPr="00C02062" w:rsidRDefault="00C02062" w:rsidP="00C02062">
            <w:pPr>
              <w:rPr>
                <w:szCs w:val="16"/>
                <w:lang w:val="en-US"/>
              </w:rPr>
            </w:pPr>
          </w:p>
          <w:p w:rsidR="00C02062" w:rsidRPr="000E18C4" w:rsidRDefault="00C02062" w:rsidP="000E18C4">
            <w:r w:rsidRPr="00C02062">
              <w:rPr>
                <w:szCs w:val="16"/>
              </w:rPr>
              <w:t>Полулен– это ткани, состоящие из смешанных волокон хлопка и льна, для пошива простыней используют  в составе 20% льна и 80% хлопка.</w:t>
            </w:r>
            <w:r w:rsidR="000E18C4" w:rsidRPr="000E18C4">
              <w:rPr>
                <w:szCs w:val="16"/>
              </w:rPr>
              <w:t xml:space="preserve"> </w:t>
            </w: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F81EB5">
            <w:pPr>
              <w:jc w:val="right"/>
            </w:pP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CF45EA">
            <w:pPr>
              <w:jc w:val="right"/>
            </w:pPr>
            <w:r>
              <w:t>320,00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CF45EA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8379E6">
            <w:pPr>
              <w:rPr>
                <w:szCs w:val="16"/>
                <w:lang w:val="en-US"/>
              </w:rPr>
            </w:pPr>
            <w:hyperlink r:id="rId88" w:history="1">
              <w:r w:rsidR="0068553D" w:rsidRPr="008379E6">
                <w:rPr>
                  <w:rStyle w:val="a5"/>
                  <w:szCs w:val="16"/>
                </w:rPr>
                <w:t>Простынь ПОПЛИН 150*215 хлопок</w:t>
              </w:r>
              <w:r w:rsidR="00CF45EA" w:rsidRPr="008379E6">
                <w:rPr>
                  <w:rStyle w:val="a5"/>
                  <w:szCs w:val="16"/>
                </w:rPr>
                <w:t xml:space="preserve"> (1 шт)</w:t>
              </w:r>
            </w:hyperlink>
          </w:p>
          <w:p w:rsidR="008379E6" w:rsidRDefault="008379E6">
            <w:pPr>
              <w:rPr>
                <w:szCs w:val="16"/>
                <w:lang w:val="en-US"/>
              </w:rPr>
            </w:pPr>
          </w:p>
          <w:p w:rsidR="008379E6" w:rsidRPr="008379E6" w:rsidRDefault="008379E6" w:rsidP="008379E6">
            <w:pPr>
              <w:rPr>
                <w:szCs w:val="16"/>
              </w:rPr>
            </w:pPr>
            <w:r w:rsidRPr="008379E6">
              <w:rPr>
                <w:szCs w:val="16"/>
              </w:rPr>
              <w:t>Артикул</w:t>
            </w:r>
            <w:r w:rsidRPr="008379E6">
              <w:rPr>
                <w:szCs w:val="16"/>
              </w:rPr>
              <w:tab/>
              <w:t>ПрП1,5</w:t>
            </w:r>
          </w:p>
          <w:p w:rsidR="008379E6" w:rsidRPr="008379E6" w:rsidRDefault="008379E6" w:rsidP="008379E6">
            <w:pPr>
              <w:rPr>
                <w:szCs w:val="16"/>
              </w:rPr>
            </w:pPr>
            <w:r>
              <w:rPr>
                <w:szCs w:val="16"/>
              </w:rPr>
              <w:t>Вид ткани:</w:t>
            </w:r>
            <w:r w:rsidRPr="008379E6">
              <w:rPr>
                <w:szCs w:val="16"/>
              </w:rPr>
              <w:t xml:space="preserve"> </w:t>
            </w:r>
            <w:r w:rsidRPr="008379E6">
              <w:rPr>
                <w:szCs w:val="16"/>
              </w:rPr>
              <w:t>Поплин</w:t>
            </w:r>
          </w:p>
          <w:p w:rsidR="008379E6" w:rsidRPr="008379E6" w:rsidRDefault="008379E6" w:rsidP="008379E6">
            <w:pPr>
              <w:rPr>
                <w:szCs w:val="16"/>
              </w:rPr>
            </w:pPr>
            <w:r>
              <w:rPr>
                <w:szCs w:val="16"/>
              </w:rPr>
              <w:t>Описание</w:t>
            </w:r>
            <w:r w:rsidRPr="008379E6">
              <w:rPr>
                <w:szCs w:val="16"/>
              </w:rPr>
              <w:t xml:space="preserve"> </w:t>
            </w:r>
            <w:r w:rsidRPr="008379E6">
              <w:rPr>
                <w:szCs w:val="16"/>
              </w:rPr>
              <w:t xml:space="preserve">Состав: </w:t>
            </w:r>
          </w:p>
          <w:p w:rsidR="008379E6" w:rsidRPr="008379E6" w:rsidRDefault="008379E6" w:rsidP="008379E6">
            <w:pPr>
              <w:rPr>
                <w:szCs w:val="16"/>
                <w:lang w:val="en-US"/>
              </w:rPr>
            </w:pPr>
            <w:r w:rsidRPr="008379E6">
              <w:rPr>
                <w:szCs w:val="16"/>
                <w:lang w:val="en-US"/>
              </w:rPr>
              <w:t>Простынь - 150х215</w:t>
            </w:r>
          </w:p>
          <w:p w:rsidR="008379E6" w:rsidRPr="008379E6" w:rsidRDefault="008379E6" w:rsidP="008379E6">
            <w:pPr>
              <w:rPr>
                <w:szCs w:val="16"/>
                <w:lang w:val="en-US"/>
              </w:rPr>
            </w:pPr>
            <w:r w:rsidRPr="008379E6">
              <w:rPr>
                <w:szCs w:val="16"/>
                <w:lang w:val="en-US"/>
              </w:rPr>
              <w:t>Упаковка ПВХ.</w:t>
            </w:r>
          </w:p>
          <w:p w:rsidR="008379E6" w:rsidRPr="008379E6" w:rsidRDefault="008379E6" w:rsidP="008379E6">
            <w:pPr>
              <w:rPr>
                <w:szCs w:val="16"/>
                <w:lang w:val="en-US"/>
              </w:rPr>
            </w:pPr>
          </w:p>
          <w:p w:rsidR="008379E6" w:rsidRPr="008379E6" w:rsidRDefault="008379E6" w:rsidP="008379E6">
            <w:pPr>
              <w:rPr>
                <w:szCs w:val="16"/>
              </w:rPr>
            </w:pPr>
            <w:r w:rsidRPr="008379E6">
              <w:rPr>
                <w:szCs w:val="16"/>
              </w:rPr>
              <w:t>Поплин - ткань, на 100% состоящая из хлопка, с плотной и мягкой фактурой, приятная на ощупь.</w:t>
            </w:r>
          </w:p>
          <w:p w:rsidR="00C02062" w:rsidRDefault="00C02062" w:rsidP="00C02062">
            <w:r w:rsidRPr="00717961">
              <w:rPr>
                <w:b/>
                <w:color w:val="FF0000"/>
              </w:rPr>
              <w:t>ЦВЕТ В АССОРТИМЕНТЕ</w:t>
            </w:r>
          </w:p>
          <w:p w:rsidR="00C02062" w:rsidRPr="00C02062" w:rsidRDefault="00C02062">
            <w:pPr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F81EB5">
            <w:pPr>
              <w:jc w:val="right"/>
            </w:pP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CF45EA">
            <w:pPr>
              <w:jc w:val="right"/>
            </w:pPr>
            <w:r>
              <w:t>230,00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CF45EA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Pr="008379E6" w:rsidRDefault="008379E6">
            <w:pPr>
              <w:rPr>
                <w:szCs w:val="16"/>
              </w:rPr>
            </w:pPr>
            <w:hyperlink r:id="rId89" w:history="1">
              <w:r w:rsidR="0068553D" w:rsidRPr="008379E6">
                <w:rPr>
                  <w:rStyle w:val="a5"/>
                  <w:szCs w:val="16"/>
                </w:rPr>
                <w:t>Простынь ПОПЛИН 160*200 хлопок резинка</w:t>
              </w:r>
              <w:r w:rsidR="00CF45EA" w:rsidRPr="008379E6">
                <w:rPr>
                  <w:rStyle w:val="a5"/>
                  <w:szCs w:val="16"/>
                </w:rPr>
                <w:t xml:space="preserve"> (1 шт)</w:t>
              </w:r>
            </w:hyperlink>
          </w:p>
          <w:p w:rsidR="008379E6" w:rsidRPr="008379E6" w:rsidRDefault="008379E6">
            <w:pPr>
              <w:rPr>
                <w:szCs w:val="16"/>
              </w:rPr>
            </w:pPr>
          </w:p>
          <w:p w:rsidR="008379E6" w:rsidRPr="008379E6" w:rsidRDefault="008379E6" w:rsidP="008379E6">
            <w:pPr>
              <w:rPr>
                <w:szCs w:val="16"/>
              </w:rPr>
            </w:pPr>
            <w:r w:rsidRPr="008379E6">
              <w:rPr>
                <w:szCs w:val="16"/>
              </w:rPr>
              <w:t>Артикул</w:t>
            </w:r>
            <w:r w:rsidRPr="008379E6">
              <w:rPr>
                <w:szCs w:val="16"/>
              </w:rPr>
              <w:tab/>
              <w:t>ПрП160200рез</w:t>
            </w:r>
          </w:p>
          <w:p w:rsidR="008379E6" w:rsidRPr="008379E6" w:rsidRDefault="008379E6" w:rsidP="008379E6">
            <w:pPr>
              <w:rPr>
                <w:szCs w:val="16"/>
              </w:rPr>
            </w:pPr>
            <w:r>
              <w:rPr>
                <w:szCs w:val="16"/>
              </w:rPr>
              <w:t>Вид ткани:</w:t>
            </w:r>
            <w:r w:rsidRPr="008379E6">
              <w:rPr>
                <w:szCs w:val="16"/>
              </w:rPr>
              <w:t xml:space="preserve"> </w:t>
            </w:r>
            <w:r w:rsidRPr="008379E6">
              <w:rPr>
                <w:szCs w:val="16"/>
              </w:rPr>
              <w:t>Поплин</w:t>
            </w:r>
          </w:p>
          <w:p w:rsidR="008379E6" w:rsidRPr="008379E6" w:rsidRDefault="008379E6" w:rsidP="008379E6">
            <w:pPr>
              <w:rPr>
                <w:szCs w:val="16"/>
              </w:rPr>
            </w:pPr>
            <w:r>
              <w:rPr>
                <w:szCs w:val="16"/>
              </w:rPr>
              <w:t>Описание</w:t>
            </w:r>
            <w:r w:rsidRPr="008379E6">
              <w:rPr>
                <w:szCs w:val="16"/>
              </w:rPr>
              <w:t xml:space="preserve"> </w:t>
            </w:r>
            <w:r w:rsidRPr="008379E6">
              <w:rPr>
                <w:szCs w:val="16"/>
              </w:rPr>
              <w:t>Состав: 100% Хлопок</w:t>
            </w:r>
          </w:p>
          <w:p w:rsidR="008379E6" w:rsidRPr="008379E6" w:rsidRDefault="008379E6" w:rsidP="008379E6">
            <w:pPr>
              <w:rPr>
                <w:szCs w:val="16"/>
                <w:lang w:val="en-US"/>
              </w:rPr>
            </w:pPr>
            <w:r w:rsidRPr="008379E6">
              <w:rPr>
                <w:szCs w:val="16"/>
                <w:lang w:val="en-US"/>
              </w:rPr>
              <w:t>Простынь - 160х200</w:t>
            </w:r>
          </w:p>
          <w:p w:rsidR="008379E6" w:rsidRPr="008379E6" w:rsidRDefault="008379E6" w:rsidP="008379E6">
            <w:pPr>
              <w:rPr>
                <w:szCs w:val="16"/>
                <w:lang w:val="en-US"/>
              </w:rPr>
            </w:pPr>
            <w:r w:rsidRPr="008379E6">
              <w:rPr>
                <w:szCs w:val="16"/>
                <w:lang w:val="en-US"/>
              </w:rPr>
              <w:t>Упаковка ПВХ.</w:t>
            </w:r>
          </w:p>
          <w:p w:rsidR="008379E6" w:rsidRPr="008379E6" w:rsidRDefault="008379E6" w:rsidP="008379E6">
            <w:pPr>
              <w:rPr>
                <w:szCs w:val="16"/>
                <w:lang w:val="en-US"/>
              </w:rPr>
            </w:pPr>
          </w:p>
          <w:p w:rsidR="008379E6" w:rsidRPr="008379E6" w:rsidRDefault="008379E6" w:rsidP="008379E6">
            <w:pPr>
              <w:rPr>
                <w:szCs w:val="16"/>
              </w:rPr>
            </w:pPr>
            <w:r w:rsidRPr="008379E6">
              <w:rPr>
                <w:szCs w:val="16"/>
              </w:rPr>
              <w:t>Поплин - ткань, на 100% состоящая из хлопка, с плотной и мягкой фактурой, приятная на ощупь.</w:t>
            </w:r>
          </w:p>
          <w:p w:rsidR="00C02062" w:rsidRDefault="00C02062" w:rsidP="00C02062">
            <w:r w:rsidRPr="00717961">
              <w:rPr>
                <w:b/>
                <w:color w:val="FF0000"/>
              </w:rPr>
              <w:t>ЦВЕТ В АССОРТИМЕНТЕ</w:t>
            </w:r>
          </w:p>
          <w:p w:rsidR="00C02062" w:rsidRPr="00C02062" w:rsidRDefault="00C02062">
            <w:pPr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F81EB5">
            <w:pPr>
              <w:jc w:val="right"/>
            </w:pP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CF45EA">
            <w:pPr>
              <w:jc w:val="right"/>
            </w:pPr>
            <w:r>
              <w:t>460,00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CF45EA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C02062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F81EB5" w:rsidRDefault="00F81EB5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8379E6">
            <w:pPr>
              <w:rPr>
                <w:szCs w:val="16"/>
                <w:lang w:val="en-US"/>
              </w:rPr>
            </w:pPr>
            <w:hyperlink r:id="rId90" w:history="1">
              <w:r w:rsidR="0068553D" w:rsidRPr="008379E6">
                <w:rPr>
                  <w:rStyle w:val="a5"/>
                  <w:szCs w:val="16"/>
                </w:rPr>
                <w:t>Простынь ПОПЛИН 180*220 хлопок</w:t>
              </w:r>
              <w:r w:rsidR="00CF45EA" w:rsidRPr="008379E6">
                <w:rPr>
                  <w:rStyle w:val="a5"/>
                  <w:szCs w:val="16"/>
                </w:rPr>
                <w:t xml:space="preserve"> (1 шт)</w:t>
              </w:r>
            </w:hyperlink>
          </w:p>
          <w:p w:rsidR="008379E6" w:rsidRPr="008379E6" w:rsidRDefault="008379E6">
            <w:pPr>
              <w:rPr>
                <w:szCs w:val="16"/>
                <w:lang w:val="en-US"/>
              </w:rPr>
            </w:pPr>
          </w:p>
          <w:p w:rsidR="000E18C4" w:rsidRPr="000E18C4" w:rsidRDefault="000E18C4" w:rsidP="000E18C4">
            <w:pPr>
              <w:rPr>
                <w:szCs w:val="16"/>
              </w:rPr>
            </w:pPr>
            <w:r w:rsidRPr="000E18C4">
              <w:rPr>
                <w:szCs w:val="16"/>
              </w:rPr>
              <w:t>Артикул</w:t>
            </w:r>
            <w:r w:rsidRPr="000E18C4">
              <w:rPr>
                <w:szCs w:val="16"/>
              </w:rPr>
              <w:tab/>
              <w:t>ПрП2,0</w:t>
            </w:r>
          </w:p>
          <w:p w:rsidR="000E18C4" w:rsidRPr="000E18C4" w:rsidRDefault="000E18C4" w:rsidP="000E18C4">
            <w:pPr>
              <w:rPr>
                <w:szCs w:val="16"/>
              </w:rPr>
            </w:pPr>
            <w:r>
              <w:rPr>
                <w:szCs w:val="16"/>
              </w:rPr>
              <w:t>Вид ткани:</w:t>
            </w:r>
            <w:r w:rsidRPr="000E18C4">
              <w:rPr>
                <w:szCs w:val="16"/>
              </w:rPr>
              <w:t xml:space="preserve"> </w:t>
            </w:r>
            <w:r w:rsidRPr="000E18C4">
              <w:rPr>
                <w:szCs w:val="16"/>
              </w:rPr>
              <w:t>Поплин</w:t>
            </w:r>
          </w:p>
          <w:p w:rsidR="000E18C4" w:rsidRPr="000E18C4" w:rsidRDefault="000E18C4" w:rsidP="000E18C4">
            <w:pPr>
              <w:rPr>
                <w:szCs w:val="16"/>
              </w:rPr>
            </w:pPr>
            <w:r>
              <w:rPr>
                <w:szCs w:val="16"/>
              </w:rPr>
              <w:t>Описание</w:t>
            </w:r>
            <w:r w:rsidRPr="000E18C4">
              <w:rPr>
                <w:szCs w:val="16"/>
              </w:rPr>
              <w:t xml:space="preserve"> </w:t>
            </w:r>
            <w:r w:rsidRPr="000E18C4">
              <w:rPr>
                <w:szCs w:val="16"/>
              </w:rPr>
              <w:t xml:space="preserve">Состав: </w:t>
            </w:r>
          </w:p>
          <w:p w:rsidR="000E18C4" w:rsidRPr="008379E6" w:rsidRDefault="000E18C4" w:rsidP="000E18C4">
            <w:pPr>
              <w:rPr>
                <w:szCs w:val="16"/>
              </w:rPr>
            </w:pPr>
            <w:r w:rsidRPr="008379E6">
              <w:rPr>
                <w:szCs w:val="16"/>
              </w:rPr>
              <w:t>Простынь - 180х220</w:t>
            </w:r>
          </w:p>
          <w:p w:rsidR="000E18C4" w:rsidRPr="008379E6" w:rsidRDefault="000E18C4" w:rsidP="000E18C4">
            <w:pPr>
              <w:rPr>
                <w:szCs w:val="16"/>
              </w:rPr>
            </w:pPr>
            <w:r w:rsidRPr="008379E6">
              <w:rPr>
                <w:szCs w:val="16"/>
              </w:rPr>
              <w:t>Упаковка ПВХ.</w:t>
            </w:r>
          </w:p>
          <w:p w:rsidR="000E18C4" w:rsidRPr="008379E6" w:rsidRDefault="000E18C4" w:rsidP="000E18C4">
            <w:pPr>
              <w:rPr>
                <w:szCs w:val="16"/>
              </w:rPr>
            </w:pPr>
          </w:p>
          <w:p w:rsidR="000E18C4" w:rsidRPr="000E18C4" w:rsidRDefault="000E18C4" w:rsidP="000E18C4">
            <w:pPr>
              <w:rPr>
                <w:szCs w:val="16"/>
              </w:rPr>
            </w:pPr>
            <w:r w:rsidRPr="000E18C4">
              <w:rPr>
                <w:szCs w:val="16"/>
              </w:rPr>
              <w:t>Поплин - ткань, на 100% состоящая из хлопка, с плотной и мягкой фактурой, приятная на ощупь.</w:t>
            </w:r>
          </w:p>
          <w:p w:rsidR="00C02062" w:rsidRDefault="00C02062" w:rsidP="00C02062">
            <w:r w:rsidRPr="00717961">
              <w:rPr>
                <w:b/>
                <w:color w:val="FF0000"/>
              </w:rPr>
              <w:t>ЦВЕТ В АССОРТИМЕНТЕ</w:t>
            </w:r>
          </w:p>
          <w:p w:rsidR="00C02062" w:rsidRPr="00C02062" w:rsidRDefault="00C02062">
            <w:pPr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F81EB5">
            <w:pPr>
              <w:jc w:val="right"/>
            </w:pP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CF45EA">
            <w:pPr>
              <w:jc w:val="right"/>
            </w:pPr>
            <w:r>
              <w:t>275,00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F81EB5" w:rsidRDefault="00CF45EA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F81EB5" w:rsidRDefault="00F81EB5"/>
        </w:tc>
        <w:tc>
          <w:tcPr>
            <w:tcW w:w="722" w:type="dxa"/>
            <w:shd w:val="clear" w:color="FFFFFF" w:fill="auto"/>
            <w:vAlign w:val="bottom"/>
          </w:tcPr>
          <w:p w:rsidR="00F81EB5" w:rsidRDefault="00F81EB5"/>
        </w:tc>
        <w:tc>
          <w:tcPr>
            <w:tcW w:w="1339" w:type="dxa"/>
            <w:shd w:val="clear" w:color="FFFFFF" w:fill="auto"/>
            <w:vAlign w:val="bottom"/>
          </w:tcPr>
          <w:p w:rsidR="00F81EB5" w:rsidRDefault="00F81EB5"/>
        </w:tc>
      </w:tr>
      <w:tr w:rsidR="003C6621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CF45EA" w:rsidRDefault="00CF45EA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Pr="000E18C4" w:rsidRDefault="000E18C4">
            <w:pPr>
              <w:rPr>
                <w:szCs w:val="16"/>
              </w:rPr>
            </w:pPr>
            <w:hyperlink r:id="rId91" w:history="1">
              <w:r w:rsidR="00CF45EA" w:rsidRPr="000E18C4">
                <w:rPr>
                  <w:rStyle w:val="a5"/>
                  <w:szCs w:val="16"/>
                </w:rPr>
                <w:t>Простынь ПОПЛИН 200*220 хлопок резинка (1 шт)</w:t>
              </w:r>
            </w:hyperlink>
          </w:p>
          <w:p w:rsidR="000E18C4" w:rsidRPr="000E18C4" w:rsidRDefault="000E18C4" w:rsidP="000E18C4">
            <w:pPr>
              <w:rPr>
                <w:szCs w:val="16"/>
              </w:rPr>
            </w:pPr>
          </w:p>
          <w:p w:rsidR="000E18C4" w:rsidRPr="000E18C4" w:rsidRDefault="000E18C4" w:rsidP="000E18C4">
            <w:pPr>
              <w:rPr>
                <w:szCs w:val="16"/>
              </w:rPr>
            </w:pPr>
            <w:r w:rsidRPr="000E18C4">
              <w:rPr>
                <w:szCs w:val="16"/>
              </w:rPr>
              <w:t>Артикул</w:t>
            </w:r>
            <w:r w:rsidRPr="000E18C4">
              <w:rPr>
                <w:szCs w:val="16"/>
              </w:rPr>
              <w:tab/>
              <w:t>ПРП200220рез</w:t>
            </w:r>
          </w:p>
          <w:p w:rsidR="000E18C4" w:rsidRPr="000E18C4" w:rsidRDefault="000E18C4" w:rsidP="000E18C4">
            <w:pPr>
              <w:rPr>
                <w:szCs w:val="16"/>
              </w:rPr>
            </w:pPr>
            <w:r>
              <w:rPr>
                <w:szCs w:val="16"/>
              </w:rPr>
              <w:t>Вид ткани:</w:t>
            </w:r>
            <w:r w:rsidRPr="000E18C4">
              <w:rPr>
                <w:szCs w:val="16"/>
              </w:rPr>
              <w:t xml:space="preserve"> </w:t>
            </w:r>
            <w:r w:rsidRPr="000E18C4">
              <w:rPr>
                <w:szCs w:val="16"/>
              </w:rPr>
              <w:t>Поплин</w:t>
            </w:r>
          </w:p>
          <w:p w:rsidR="000E18C4" w:rsidRPr="000E18C4" w:rsidRDefault="000E18C4" w:rsidP="000E18C4">
            <w:pPr>
              <w:rPr>
                <w:szCs w:val="16"/>
              </w:rPr>
            </w:pPr>
            <w:r>
              <w:rPr>
                <w:szCs w:val="16"/>
              </w:rPr>
              <w:t>Описание</w:t>
            </w:r>
            <w:r w:rsidRPr="000E18C4">
              <w:rPr>
                <w:szCs w:val="16"/>
              </w:rPr>
              <w:t xml:space="preserve"> </w:t>
            </w:r>
            <w:r w:rsidRPr="000E18C4">
              <w:rPr>
                <w:szCs w:val="16"/>
              </w:rPr>
              <w:t>Состав: 100% Хлопок</w:t>
            </w:r>
          </w:p>
          <w:p w:rsidR="000E18C4" w:rsidRPr="000E18C4" w:rsidRDefault="000E18C4" w:rsidP="000E18C4">
            <w:pPr>
              <w:rPr>
                <w:szCs w:val="16"/>
                <w:lang w:val="en-US"/>
              </w:rPr>
            </w:pPr>
            <w:r w:rsidRPr="000E18C4">
              <w:rPr>
                <w:szCs w:val="16"/>
                <w:lang w:val="en-US"/>
              </w:rPr>
              <w:t>Простынь - 200х220</w:t>
            </w:r>
          </w:p>
          <w:p w:rsidR="000E18C4" w:rsidRPr="000E18C4" w:rsidRDefault="000E18C4" w:rsidP="000E18C4">
            <w:pPr>
              <w:rPr>
                <w:szCs w:val="16"/>
                <w:lang w:val="en-US"/>
              </w:rPr>
            </w:pPr>
            <w:r w:rsidRPr="000E18C4">
              <w:rPr>
                <w:szCs w:val="16"/>
                <w:lang w:val="en-US"/>
              </w:rPr>
              <w:t>Упаковка ПВХ.</w:t>
            </w:r>
          </w:p>
          <w:p w:rsidR="000E18C4" w:rsidRPr="000E18C4" w:rsidRDefault="000E18C4" w:rsidP="000E18C4">
            <w:pPr>
              <w:rPr>
                <w:szCs w:val="16"/>
                <w:lang w:val="en-US"/>
              </w:rPr>
            </w:pPr>
          </w:p>
          <w:p w:rsidR="000E18C4" w:rsidRPr="000E18C4" w:rsidRDefault="000E18C4" w:rsidP="000E18C4">
            <w:pPr>
              <w:rPr>
                <w:szCs w:val="16"/>
              </w:rPr>
            </w:pPr>
            <w:r w:rsidRPr="000E18C4">
              <w:rPr>
                <w:szCs w:val="16"/>
              </w:rPr>
              <w:t>Поплин - ткань, на 100% состоящая из хлопка, с плотной и мягкой фактурой, приятная на ощупь.</w:t>
            </w:r>
          </w:p>
          <w:p w:rsidR="00C02062" w:rsidRDefault="00C02062" w:rsidP="00C02062">
            <w:r w:rsidRPr="00717961">
              <w:rPr>
                <w:b/>
                <w:color w:val="FF0000"/>
              </w:rPr>
              <w:t>ЦВЕТ В АССОРТИМЕНТЕ</w:t>
            </w:r>
          </w:p>
          <w:p w:rsidR="00C02062" w:rsidRPr="00C02062" w:rsidRDefault="00C02062">
            <w:pPr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F45EA">
            <w:pPr>
              <w:jc w:val="right"/>
            </w:pP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F45EA">
            <w:pPr>
              <w:jc w:val="right"/>
            </w:pPr>
            <w:r>
              <w:t>490,00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F45EA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CF45EA" w:rsidRDefault="00CF45EA"/>
        </w:tc>
        <w:tc>
          <w:tcPr>
            <w:tcW w:w="722" w:type="dxa"/>
            <w:shd w:val="clear" w:color="FFFFFF" w:fill="auto"/>
            <w:vAlign w:val="bottom"/>
          </w:tcPr>
          <w:p w:rsidR="00CF45EA" w:rsidRDefault="00CF45EA"/>
        </w:tc>
        <w:tc>
          <w:tcPr>
            <w:tcW w:w="1339" w:type="dxa"/>
            <w:shd w:val="clear" w:color="FFFFFF" w:fill="auto"/>
            <w:vAlign w:val="bottom"/>
          </w:tcPr>
          <w:p w:rsidR="00CF45EA" w:rsidRDefault="00CF45EA"/>
        </w:tc>
      </w:tr>
      <w:tr w:rsidR="003C6621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CF45EA" w:rsidRDefault="00CF45EA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0E18C4">
            <w:pPr>
              <w:rPr>
                <w:szCs w:val="16"/>
                <w:lang w:val="en-US"/>
              </w:rPr>
            </w:pPr>
            <w:hyperlink r:id="rId92" w:history="1">
              <w:r w:rsidR="00CF45EA" w:rsidRPr="000E18C4">
                <w:rPr>
                  <w:rStyle w:val="a5"/>
                  <w:szCs w:val="16"/>
                </w:rPr>
                <w:t>Простынь ПОПЛИН 220*240 хлопок (1 шт)</w:t>
              </w:r>
            </w:hyperlink>
          </w:p>
          <w:p w:rsidR="000E18C4" w:rsidRPr="000E18C4" w:rsidRDefault="000E18C4">
            <w:pPr>
              <w:rPr>
                <w:szCs w:val="16"/>
                <w:lang w:val="en-US"/>
              </w:rPr>
            </w:pPr>
          </w:p>
          <w:p w:rsidR="000E18C4" w:rsidRPr="000E18C4" w:rsidRDefault="000E18C4" w:rsidP="000E18C4">
            <w:pPr>
              <w:rPr>
                <w:szCs w:val="16"/>
              </w:rPr>
            </w:pPr>
            <w:r w:rsidRPr="000E18C4">
              <w:rPr>
                <w:szCs w:val="16"/>
              </w:rPr>
              <w:t>Артикул</w:t>
            </w:r>
            <w:r w:rsidRPr="000E18C4">
              <w:rPr>
                <w:szCs w:val="16"/>
              </w:rPr>
              <w:tab/>
              <w:t>ПрП2,4</w:t>
            </w:r>
          </w:p>
          <w:p w:rsidR="000E18C4" w:rsidRPr="000E18C4" w:rsidRDefault="000E18C4" w:rsidP="000E18C4">
            <w:pPr>
              <w:rPr>
                <w:szCs w:val="16"/>
              </w:rPr>
            </w:pPr>
            <w:r>
              <w:rPr>
                <w:szCs w:val="16"/>
              </w:rPr>
              <w:t>Вид ткани:</w:t>
            </w:r>
            <w:r w:rsidRPr="000E18C4">
              <w:rPr>
                <w:szCs w:val="16"/>
              </w:rPr>
              <w:t xml:space="preserve"> </w:t>
            </w:r>
            <w:r w:rsidRPr="000E18C4">
              <w:rPr>
                <w:szCs w:val="16"/>
              </w:rPr>
              <w:t>Поплин</w:t>
            </w:r>
          </w:p>
          <w:p w:rsidR="000E18C4" w:rsidRPr="000E18C4" w:rsidRDefault="000E18C4" w:rsidP="000E18C4">
            <w:pPr>
              <w:rPr>
                <w:szCs w:val="16"/>
              </w:rPr>
            </w:pPr>
            <w:r>
              <w:rPr>
                <w:szCs w:val="16"/>
              </w:rPr>
              <w:t>Описание</w:t>
            </w:r>
            <w:r w:rsidRPr="000E18C4">
              <w:rPr>
                <w:szCs w:val="16"/>
              </w:rPr>
              <w:t xml:space="preserve"> </w:t>
            </w:r>
            <w:r w:rsidRPr="000E18C4">
              <w:rPr>
                <w:szCs w:val="16"/>
              </w:rPr>
              <w:t xml:space="preserve">Состав: </w:t>
            </w:r>
          </w:p>
          <w:p w:rsidR="000E18C4" w:rsidRPr="000E18C4" w:rsidRDefault="000E18C4" w:rsidP="000E18C4">
            <w:pPr>
              <w:rPr>
                <w:szCs w:val="16"/>
              </w:rPr>
            </w:pPr>
            <w:r w:rsidRPr="000E18C4">
              <w:rPr>
                <w:szCs w:val="16"/>
              </w:rPr>
              <w:t>Простынь - 220х240</w:t>
            </w:r>
          </w:p>
          <w:p w:rsidR="000E18C4" w:rsidRPr="000E18C4" w:rsidRDefault="000E18C4" w:rsidP="000E18C4">
            <w:pPr>
              <w:rPr>
                <w:szCs w:val="16"/>
              </w:rPr>
            </w:pPr>
            <w:r w:rsidRPr="000E18C4">
              <w:rPr>
                <w:szCs w:val="16"/>
              </w:rPr>
              <w:t>Упаковка ПВХ.</w:t>
            </w:r>
          </w:p>
          <w:p w:rsidR="000E18C4" w:rsidRPr="000E18C4" w:rsidRDefault="000E18C4" w:rsidP="000E18C4">
            <w:pPr>
              <w:rPr>
                <w:szCs w:val="16"/>
              </w:rPr>
            </w:pPr>
          </w:p>
          <w:p w:rsidR="000E18C4" w:rsidRPr="000E18C4" w:rsidRDefault="000E18C4" w:rsidP="000E18C4">
            <w:pPr>
              <w:rPr>
                <w:szCs w:val="16"/>
              </w:rPr>
            </w:pPr>
            <w:r w:rsidRPr="000E18C4">
              <w:rPr>
                <w:szCs w:val="16"/>
              </w:rPr>
              <w:t>Поплин - ткань, на 100% состоящая из хлопка, с плотной и мягкой фактурой, приятная на ощупь.</w:t>
            </w:r>
          </w:p>
          <w:p w:rsidR="00C02062" w:rsidRDefault="00C02062" w:rsidP="00C02062">
            <w:r w:rsidRPr="00717961">
              <w:rPr>
                <w:b/>
                <w:color w:val="FF0000"/>
              </w:rPr>
              <w:t>ЦВЕТ В АССОРТИМЕНТЕ</w:t>
            </w:r>
          </w:p>
          <w:p w:rsidR="00C02062" w:rsidRPr="00C02062" w:rsidRDefault="00C02062">
            <w:pPr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F45EA">
            <w:pPr>
              <w:jc w:val="right"/>
            </w:pP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F45EA">
            <w:pPr>
              <w:jc w:val="right"/>
            </w:pPr>
            <w:r>
              <w:t>340,00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F45EA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CF45EA" w:rsidRDefault="00CF45EA"/>
        </w:tc>
        <w:tc>
          <w:tcPr>
            <w:tcW w:w="722" w:type="dxa"/>
            <w:shd w:val="clear" w:color="FFFFFF" w:fill="auto"/>
            <w:vAlign w:val="bottom"/>
          </w:tcPr>
          <w:p w:rsidR="00CF45EA" w:rsidRDefault="00CF45EA"/>
        </w:tc>
        <w:tc>
          <w:tcPr>
            <w:tcW w:w="1339" w:type="dxa"/>
            <w:shd w:val="clear" w:color="FFFFFF" w:fill="auto"/>
            <w:vAlign w:val="bottom"/>
          </w:tcPr>
          <w:p w:rsidR="00CF45EA" w:rsidRDefault="00CF45EA"/>
        </w:tc>
      </w:tr>
      <w:tr w:rsidR="003C6621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CF45EA" w:rsidRDefault="00CF45EA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02062">
            <w:pPr>
              <w:rPr>
                <w:szCs w:val="16"/>
                <w:lang w:val="en-US"/>
              </w:rPr>
            </w:pPr>
            <w:hyperlink r:id="rId93" w:history="1">
              <w:r w:rsidR="00CF45EA" w:rsidRPr="00C02062">
                <w:rPr>
                  <w:rStyle w:val="a5"/>
                  <w:szCs w:val="16"/>
                </w:rPr>
                <w:t>Простынь САТИН 150*215 хлопок (1 шт)</w:t>
              </w:r>
            </w:hyperlink>
          </w:p>
          <w:p w:rsidR="00C02062" w:rsidRPr="00C02062" w:rsidRDefault="00C02062" w:rsidP="00C02062">
            <w:pPr>
              <w:rPr>
                <w:szCs w:val="16"/>
              </w:rPr>
            </w:pPr>
            <w:r w:rsidRPr="00C02062">
              <w:rPr>
                <w:szCs w:val="16"/>
              </w:rPr>
              <w:t>Артикул</w:t>
            </w:r>
            <w:r w:rsidRPr="00C02062">
              <w:rPr>
                <w:szCs w:val="16"/>
              </w:rPr>
              <w:tab/>
              <w:t>ПрС1,5</w:t>
            </w:r>
          </w:p>
          <w:p w:rsidR="00C02062" w:rsidRPr="00C02062" w:rsidRDefault="00C02062" w:rsidP="00C02062">
            <w:pPr>
              <w:rPr>
                <w:szCs w:val="16"/>
              </w:rPr>
            </w:pPr>
            <w:r>
              <w:rPr>
                <w:szCs w:val="16"/>
              </w:rPr>
              <w:t>Вид ткани:</w:t>
            </w:r>
            <w:r w:rsidRPr="00C02062">
              <w:rPr>
                <w:szCs w:val="16"/>
              </w:rPr>
              <w:t xml:space="preserve"> Сатин</w:t>
            </w:r>
          </w:p>
          <w:p w:rsidR="00C02062" w:rsidRPr="00C02062" w:rsidRDefault="00C02062" w:rsidP="00C02062">
            <w:pPr>
              <w:rPr>
                <w:szCs w:val="16"/>
              </w:rPr>
            </w:pPr>
            <w:r>
              <w:rPr>
                <w:szCs w:val="16"/>
              </w:rPr>
              <w:t>Описание</w:t>
            </w:r>
            <w:r w:rsidRPr="00C02062">
              <w:rPr>
                <w:szCs w:val="16"/>
              </w:rPr>
              <w:t>: Состав: Хлопок 100%</w:t>
            </w:r>
          </w:p>
          <w:p w:rsidR="00C02062" w:rsidRPr="00C02062" w:rsidRDefault="00C02062" w:rsidP="00C02062">
            <w:pPr>
              <w:rPr>
                <w:szCs w:val="16"/>
              </w:rPr>
            </w:pPr>
            <w:r w:rsidRPr="00C02062">
              <w:rPr>
                <w:szCs w:val="16"/>
              </w:rPr>
              <w:t>Простынь - 150х215 см.</w:t>
            </w:r>
          </w:p>
          <w:p w:rsidR="00C02062" w:rsidRPr="00C02062" w:rsidRDefault="00C02062" w:rsidP="00C02062">
            <w:pPr>
              <w:rPr>
                <w:szCs w:val="16"/>
              </w:rPr>
            </w:pPr>
            <w:r w:rsidRPr="00C02062">
              <w:rPr>
                <w:szCs w:val="16"/>
              </w:rPr>
              <w:t>Упаковка ПВХ.</w:t>
            </w:r>
          </w:p>
          <w:p w:rsidR="00C02062" w:rsidRDefault="00C02062" w:rsidP="00C02062">
            <w:r w:rsidRPr="00717961">
              <w:rPr>
                <w:b/>
                <w:color w:val="FF0000"/>
              </w:rPr>
              <w:t>ЦВЕТ В АССОРТИМЕНТЕ</w:t>
            </w:r>
          </w:p>
          <w:p w:rsidR="00C02062" w:rsidRPr="00C02062" w:rsidRDefault="00C02062"/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F45EA">
            <w:pPr>
              <w:jc w:val="right"/>
            </w:pP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F45EA">
            <w:pPr>
              <w:jc w:val="right"/>
            </w:pPr>
            <w:r>
              <w:t>445,00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F45EA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CF45EA" w:rsidRDefault="00CF45EA"/>
        </w:tc>
        <w:tc>
          <w:tcPr>
            <w:tcW w:w="722" w:type="dxa"/>
            <w:shd w:val="clear" w:color="FFFFFF" w:fill="auto"/>
            <w:vAlign w:val="bottom"/>
          </w:tcPr>
          <w:p w:rsidR="00CF45EA" w:rsidRDefault="00CF45EA"/>
        </w:tc>
        <w:tc>
          <w:tcPr>
            <w:tcW w:w="1339" w:type="dxa"/>
            <w:shd w:val="clear" w:color="FFFFFF" w:fill="auto"/>
            <w:vAlign w:val="bottom"/>
          </w:tcPr>
          <w:p w:rsidR="00CF45EA" w:rsidRDefault="00CF45EA"/>
        </w:tc>
      </w:tr>
      <w:tr w:rsidR="003C6621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CF45EA" w:rsidRDefault="00CF45EA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02062">
            <w:pPr>
              <w:rPr>
                <w:szCs w:val="16"/>
                <w:lang w:val="en-US"/>
              </w:rPr>
            </w:pPr>
            <w:hyperlink r:id="rId94" w:history="1">
              <w:r w:rsidR="00CF45EA" w:rsidRPr="00C02062">
                <w:rPr>
                  <w:rStyle w:val="a5"/>
                  <w:szCs w:val="16"/>
                </w:rPr>
                <w:t>Простынь САТИН 180*220 хлопок (1 шт)</w:t>
              </w:r>
            </w:hyperlink>
          </w:p>
          <w:p w:rsidR="00C02062" w:rsidRPr="00C02062" w:rsidRDefault="00C02062" w:rsidP="00C02062">
            <w:pPr>
              <w:rPr>
                <w:szCs w:val="16"/>
              </w:rPr>
            </w:pPr>
            <w:r w:rsidRPr="00C02062">
              <w:rPr>
                <w:szCs w:val="16"/>
              </w:rPr>
              <w:t>Артикул</w:t>
            </w:r>
            <w:r w:rsidRPr="00C02062">
              <w:rPr>
                <w:szCs w:val="16"/>
              </w:rPr>
              <w:tab/>
              <w:t>ПрС2,0</w:t>
            </w:r>
          </w:p>
          <w:p w:rsidR="00C02062" w:rsidRPr="00C02062" w:rsidRDefault="00C02062" w:rsidP="00C02062">
            <w:pPr>
              <w:rPr>
                <w:szCs w:val="16"/>
              </w:rPr>
            </w:pPr>
            <w:r>
              <w:rPr>
                <w:szCs w:val="16"/>
              </w:rPr>
              <w:t>Вид ткани:</w:t>
            </w:r>
            <w:r w:rsidRPr="00C02062">
              <w:rPr>
                <w:szCs w:val="16"/>
              </w:rPr>
              <w:t xml:space="preserve"> Сатин</w:t>
            </w:r>
          </w:p>
          <w:p w:rsidR="00C02062" w:rsidRPr="00C02062" w:rsidRDefault="00C02062" w:rsidP="00C02062">
            <w:pPr>
              <w:rPr>
                <w:szCs w:val="16"/>
              </w:rPr>
            </w:pPr>
            <w:r>
              <w:rPr>
                <w:szCs w:val="16"/>
              </w:rPr>
              <w:t>Описание</w:t>
            </w:r>
            <w:r w:rsidRPr="00C02062">
              <w:rPr>
                <w:szCs w:val="16"/>
              </w:rPr>
              <w:t>: Состав: Хлопок 100%</w:t>
            </w:r>
          </w:p>
          <w:p w:rsidR="00C02062" w:rsidRPr="00C02062" w:rsidRDefault="00C02062" w:rsidP="00C02062">
            <w:pPr>
              <w:rPr>
                <w:szCs w:val="16"/>
              </w:rPr>
            </w:pPr>
            <w:r w:rsidRPr="00C02062">
              <w:rPr>
                <w:szCs w:val="16"/>
              </w:rPr>
              <w:t>Простынь - 180х220 см.</w:t>
            </w:r>
          </w:p>
          <w:p w:rsidR="00C02062" w:rsidRPr="00C02062" w:rsidRDefault="00C02062" w:rsidP="00C02062">
            <w:pPr>
              <w:rPr>
                <w:szCs w:val="16"/>
              </w:rPr>
            </w:pPr>
            <w:r w:rsidRPr="00C02062">
              <w:rPr>
                <w:szCs w:val="16"/>
              </w:rPr>
              <w:t>Упаковка ПВХ.</w:t>
            </w:r>
          </w:p>
          <w:p w:rsidR="00C02062" w:rsidRDefault="00C02062" w:rsidP="00C02062">
            <w:r w:rsidRPr="00717961">
              <w:rPr>
                <w:b/>
                <w:color w:val="FF0000"/>
              </w:rPr>
              <w:t>ЦВЕТ В АССОРТИМЕНТЕ</w:t>
            </w:r>
          </w:p>
          <w:p w:rsidR="00C02062" w:rsidRPr="00C02062" w:rsidRDefault="00C02062"/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53393E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" name="AutoShape 106" descr="x60de08ade1c02cf6029ac052128ddf1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6" o:spid="_x0000_s1026" alt="x60de08ade1c02cf6029ac052128ddf1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xSpg+9ECAADjBQAADgAAAAAAAAAAAAAAAAAuAgAAZHJzL2Uyb0RvYy54bWxQ&#10;SwECLQAUAAYACAAAACEATKDpLNgAAAADAQAADwAAAAAAAAAAAAAAAAArBQAAZHJzL2Rvd25yZXYu&#10;eG1sUEsFBgAAAAAEAAQA8wAAAD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F45EA" w:rsidRPr="00CF45EA" w:rsidRDefault="00CF45EA" w:rsidP="00CF45EA">
            <w:pPr>
              <w:jc w:val="center"/>
            </w:pP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F45EA">
            <w:pPr>
              <w:jc w:val="right"/>
            </w:pPr>
            <w:r>
              <w:t>560,00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F45EA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CF45EA" w:rsidRDefault="00CF45EA"/>
        </w:tc>
        <w:tc>
          <w:tcPr>
            <w:tcW w:w="722" w:type="dxa"/>
            <w:shd w:val="clear" w:color="FFFFFF" w:fill="auto"/>
            <w:vAlign w:val="bottom"/>
          </w:tcPr>
          <w:p w:rsidR="00CF45EA" w:rsidRDefault="00CF45EA"/>
        </w:tc>
        <w:tc>
          <w:tcPr>
            <w:tcW w:w="1339" w:type="dxa"/>
            <w:shd w:val="clear" w:color="FFFFFF" w:fill="auto"/>
            <w:vAlign w:val="bottom"/>
          </w:tcPr>
          <w:p w:rsidR="00CF45EA" w:rsidRDefault="00CF45EA"/>
        </w:tc>
      </w:tr>
      <w:tr w:rsidR="003C6621" w:rsidTr="005339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45" w:type="dxa"/>
          <w:trHeight w:hRule="exact" w:val="1785"/>
        </w:trPr>
        <w:tc>
          <w:tcPr>
            <w:tcW w:w="20" w:type="dxa"/>
            <w:shd w:val="clear" w:color="FFFFFF" w:fill="auto"/>
            <w:vAlign w:val="bottom"/>
          </w:tcPr>
          <w:p w:rsidR="00CF45EA" w:rsidRDefault="00CF45EA"/>
        </w:tc>
        <w:tc>
          <w:tcPr>
            <w:tcW w:w="471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02062">
            <w:pPr>
              <w:rPr>
                <w:szCs w:val="16"/>
              </w:rPr>
            </w:pPr>
            <w:hyperlink r:id="rId95" w:history="1">
              <w:r w:rsidR="00CF45EA" w:rsidRPr="00C02062">
                <w:rPr>
                  <w:rStyle w:val="a5"/>
                  <w:szCs w:val="16"/>
                </w:rPr>
                <w:t>Простынь САТИН 220*240 хлопок (1 шт)</w:t>
              </w:r>
            </w:hyperlink>
          </w:p>
          <w:p w:rsidR="00C02062" w:rsidRDefault="00C02062" w:rsidP="00C02062">
            <w:r>
              <w:t>Артикул</w:t>
            </w:r>
            <w:r>
              <w:tab/>
              <w:t>ПрС2,4</w:t>
            </w:r>
          </w:p>
          <w:p w:rsidR="00C02062" w:rsidRDefault="00C02062" w:rsidP="00C02062">
            <w:r>
              <w:t>Вид ткани: Сатин</w:t>
            </w:r>
          </w:p>
          <w:p w:rsidR="00C02062" w:rsidRDefault="00C02062" w:rsidP="00C02062">
            <w:r>
              <w:t>Описание</w:t>
            </w:r>
            <w:r w:rsidRPr="00C02062">
              <w:t xml:space="preserve">: </w:t>
            </w:r>
            <w:r>
              <w:t>Состав: Хлопок 100%</w:t>
            </w:r>
          </w:p>
          <w:p w:rsidR="00C02062" w:rsidRDefault="00C02062" w:rsidP="00C02062">
            <w:r>
              <w:t>Простынь - 220х240 см.</w:t>
            </w:r>
          </w:p>
          <w:p w:rsidR="00C02062" w:rsidRDefault="00C02062" w:rsidP="00C02062">
            <w:pPr>
              <w:rPr>
                <w:lang w:val="en-US"/>
              </w:rPr>
            </w:pPr>
            <w:r>
              <w:t>Упаковка ПВХ.</w:t>
            </w:r>
          </w:p>
          <w:p w:rsidR="00C02062" w:rsidRDefault="00C02062" w:rsidP="00C02062">
            <w:r w:rsidRPr="00717961">
              <w:rPr>
                <w:b/>
                <w:color w:val="FF0000"/>
              </w:rPr>
              <w:t>ЦВЕТ В АССОРТИМЕНТЕ</w:t>
            </w:r>
          </w:p>
          <w:p w:rsidR="00C02062" w:rsidRPr="00C02062" w:rsidRDefault="00C02062" w:rsidP="00C02062">
            <w:pPr>
              <w:rPr>
                <w:lang w:val="en-US"/>
              </w:rPr>
            </w:pPr>
          </w:p>
        </w:tc>
        <w:tc>
          <w:tcPr>
            <w:tcW w:w="175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F45EA">
            <w:pPr>
              <w:jc w:val="right"/>
            </w:pPr>
          </w:p>
        </w:tc>
        <w:tc>
          <w:tcPr>
            <w:tcW w:w="14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F45EA">
            <w:pPr>
              <w:jc w:val="right"/>
            </w:pPr>
            <w:r>
              <w:t>680,00 руб.</w:t>
            </w:r>
          </w:p>
        </w:tc>
        <w:tc>
          <w:tcPr>
            <w:tcW w:w="8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D2D2D2"/>
          </w:tcPr>
          <w:p w:rsidR="00CF45EA" w:rsidRDefault="00CF45EA">
            <w:pPr>
              <w:jc w:val="right"/>
            </w:pPr>
            <w:r>
              <w:t>Шт.</w:t>
            </w:r>
          </w:p>
        </w:tc>
        <w:tc>
          <w:tcPr>
            <w:tcW w:w="1470" w:type="dxa"/>
            <w:shd w:val="clear" w:color="FFFFFF" w:fill="auto"/>
            <w:vAlign w:val="bottom"/>
          </w:tcPr>
          <w:p w:rsidR="00CF45EA" w:rsidRDefault="00CF45EA"/>
        </w:tc>
        <w:tc>
          <w:tcPr>
            <w:tcW w:w="722" w:type="dxa"/>
            <w:shd w:val="clear" w:color="FFFFFF" w:fill="auto"/>
            <w:vAlign w:val="bottom"/>
          </w:tcPr>
          <w:p w:rsidR="00CF45EA" w:rsidRDefault="00CF45EA"/>
        </w:tc>
        <w:tc>
          <w:tcPr>
            <w:tcW w:w="1339" w:type="dxa"/>
            <w:shd w:val="clear" w:color="FFFFFF" w:fill="auto"/>
            <w:vAlign w:val="bottom"/>
          </w:tcPr>
          <w:p w:rsidR="00CF45EA" w:rsidRDefault="00CF45EA"/>
        </w:tc>
      </w:tr>
    </w:tbl>
    <w:p w:rsidR="0068553D" w:rsidRDefault="0068553D"/>
    <w:sectPr w:rsidR="00685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5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EB5"/>
    <w:rsid w:val="00004895"/>
    <w:rsid w:val="000A0AE5"/>
    <w:rsid w:val="000B2894"/>
    <w:rsid w:val="000E18C4"/>
    <w:rsid w:val="000F56DF"/>
    <w:rsid w:val="001A069C"/>
    <w:rsid w:val="003C6621"/>
    <w:rsid w:val="0053393E"/>
    <w:rsid w:val="00593BEC"/>
    <w:rsid w:val="0068553D"/>
    <w:rsid w:val="00717961"/>
    <w:rsid w:val="008379E6"/>
    <w:rsid w:val="008451F9"/>
    <w:rsid w:val="0090109B"/>
    <w:rsid w:val="00B311E5"/>
    <w:rsid w:val="00BE3485"/>
    <w:rsid w:val="00C02062"/>
    <w:rsid w:val="00CF45EA"/>
    <w:rsid w:val="00F8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Style0">
    <w:name w:val="TableStyle0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93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B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179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Style0">
    <w:name w:val="TableStyle0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93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B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179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http://www.rehinatextile.com/catalog/kpb_polipoplin/11348/" TargetMode="External"/><Relationship Id="rId34" Type="http://schemas.openxmlformats.org/officeDocument/2006/relationships/image" Target="media/image19.png"/><Relationship Id="rId42" Type="http://schemas.openxmlformats.org/officeDocument/2006/relationships/hyperlink" Target="http://www.rehinatextile.com/catalog/kpb_poplin/11153/" TargetMode="External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image" Target="media/image33.png"/><Relationship Id="rId63" Type="http://schemas.openxmlformats.org/officeDocument/2006/relationships/hyperlink" Target="http://www.rehinatextile.com/catalog/kpb_satin/11157/" TargetMode="External"/><Relationship Id="rId68" Type="http://schemas.openxmlformats.org/officeDocument/2006/relationships/hyperlink" Target="http://www.rehinatextile.com/catalog/navolochki_prostyni_pododeyalniki/12753/" TargetMode="External"/><Relationship Id="rId76" Type="http://schemas.openxmlformats.org/officeDocument/2006/relationships/image" Target="media/image46.png"/><Relationship Id="rId84" Type="http://schemas.openxmlformats.org/officeDocument/2006/relationships/image" Target="ooxWord://word/Media/image060.png" TargetMode="External"/><Relationship Id="rId89" Type="http://schemas.openxmlformats.org/officeDocument/2006/relationships/hyperlink" Target="http://www.rehinatextile.com/catalog/navolochki_prostyni_pododeyalniki/11141/" TargetMode="External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hyperlink" Target="http://www.rehinatextile.com/catalog/navolochki_prostyni_pododeyalniki/12752/" TargetMode="External"/><Relationship Id="rId92" Type="http://schemas.openxmlformats.org/officeDocument/2006/relationships/hyperlink" Target="http://www.rehinatextile.com/catalog/navolochki_prostyni_pododeyalniki/11140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hyperlink" Target="http://www.rehinatextile.com/catalog/kpb_polipoplin/10797/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hyperlink" Target="http://www.rehinatextile.com/catalog/kpb_poplin/10802/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5.png"/><Relationship Id="rId66" Type="http://schemas.openxmlformats.org/officeDocument/2006/relationships/hyperlink" Target="http://www.rehinatextile.com/catalog/kpb_satin/11158/" TargetMode="External"/><Relationship Id="rId74" Type="http://schemas.openxmlformats.org/officeDocument/2006/relationships/hyperlink" Target="http://www.rehinatextile.com/catalog/navolochki_prostyni_pododeyalniki/11135/" TargetMode="External"/><Relationship Id="rId79" Type="http://schemas.openxmlformats.org/officeDocument/2006/relationships/hyperlink" Target="http://www.rehinatextile.com/catalog/polotentsa_vafelnye/8948/" TargetMode="External"/><Relationship Id="rId87" Type="http://schemas.openxmlformats.org/officeDocument/2006/relationships/hyperlink" Target="http://www.rehinatextile.com/catalog/navolochki_prostyni_pododeyalniki/11134/" TargetMode="External"/><Relationship Id="rId5" Type="http://schemas.openxmlformats.org/officeDocument/2006/relationships/hyperlink" Target="http://www.rehinatextile.com/catalog/navolochki_prostyni_pododeyalniki/11149/" TargetMode="External"/><Relationship Id="rId61" Type="http://schemas.openxmlformats.org/officeDocument/2006/relationships/image" Target="media/image37.png"/><Relationship Id="rId82" Type="http://schemas.openxmlformats.org/officeDocument/2006/relationships/hyperlink" Target="http://www.rehinatextile.com/catalog/polotentsa_vafelnye/8946/" TargetMode="External"/><Relationship Id="rId90" Type="http://schemas.openxmlformats.org/officeDocument/2006/relationships/hyperlink" Target="http://www.rehinatextile.com/catalog/navolochki_prostyni_pododeyalniki/11139/" TargetMode="External"/><Relationship Id="rId95" Type="http://schemas.openxmlformats.org/officeDocument/2006/relationships/hyperlink" Target="http://www.rehinatextile.com/catalog/navolochki_prostyni_pododeyalniki/11148/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://www.rehinatextile.com/catalog/kpb_polipoplin/11349/" TargetMode="External"/><Relationship Id="rId30" Type="http://schemas.openxmlformats.org/officeDocument/2006/relationships/hyperlink" Target="http://www.rehinatextile.com/catalog/kpb_poplin/11391/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hyperlink" Target="http://www.rehinatextile.com/catalog/kpb_poplin/11154/" TargetMode="External"/><Relationship Id="rId56" Type="http://schemas.openxmlformats.org/officeDocument/2006/relationships/image" Target="media/image34.png"/><Relationship Id="rId64" Type="http://schemas.openxmlformats.org/officeDocument/2006/relationships/image" Target="media/image39.png"/><Relationship Id="rId69" Type="http://schemas.openxmlformats.org/officeDocument/2006/relationships/image" Target="media/image41.png"/><Relationship Id="rId77" Type="http://schemas.openxmlformats.org/officeDocument/2006/relationships/hyperlink" Target="http://www.rehinatextile.com/catalog/navolochki_prostyni_pododeyalniki/11136/" TargetMode="External"/><Relationship Id="rId8" Type="http://schemas.openxmlformats.org/officeDocument/2006/relationships/hyperlink" Target="http://www.rehinatextile.com/catalog/navolochki_prostyni_pododeyalniki/11150/" TargetMode="External"/><Relationship Id="rId51" Type="http://schemas.openxmlformats.org/officeDocument/2006/relationships/hyperlink" Target="http://www.rehinatextile.com/catalog/kpb_poplin/11043/" TargetMode="External"/><Relationship Id="rId72" Type="http://schemas.openxmlformats.org/officeDocument/2006/relationships/image" Target="media/image43.png"/><Relationship Id="rId80" Type="http://schemas.openxmlformats.org/officeDocument/2006/relationships/image" Target="media/image47.png"/><Relationship Id="rId85" Type="http://schemas.openxmlformats.org/officeDocument/2006/relationships/image" Target="media/image49.png"/><Relationship Id="rId93" Type="http://schemas.openxmlformats.org/officeDocument/2006/relationships/hyperlink" Target="http://www.rehinatextile.com/catalog/navolochki_prostyni_pododeyalniki/11146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rehinatextile.com/catalog/navolochki_prostyni_pododeyalniki/11152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hyperlink" Target="http://www.rehinatextile.com/catalog/kpb_poplin/10794/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59" Type="http://schemas.openxmlformats.org/officeDocument/2006/relationships/image" Target="media/image36.png"/><Relationship Id="rId67" Type="http://schemas.openxmlformats.org/officeDocument/2006/relationships/hyperlink" Target="http://www.rehinatextile.com/catalog/kpb_satin/11159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54" Type="http://schemas.openxmlformats.org/officeDocument/2006/relationships/hyperlink" Target="http://www.rehinatextile.com/catalog/kpb_poplin/11345/" TargetMode="External"/><Relationship Id="rId62" Type="http://schemas.openxmlformats.org/officeDocument/2006/relationships/image" Target="media/image38.png"/><Relationship Id="rId70" Type="http://schemas.openxmlformats.org/officeDocument/2006/relationships/image" Target="media/image42.png"/><Relationship Id="rId75" Type="http://schemas.openxmlformats.org/officeDocument/2006/relationships/image" Target="media/image45.png"/><Relationship Id="rId83" Type="http://schemas.openxmlformats.org/officeDocument/2006/relationships/image" Target="ooxWord://word/Media/image060.png" TargetMode="External"/><Relationship Id="rId88" Type="http://schemas.openxmlformats.org/officeDocument/2006/relationships/hyperlink" Target="http://www.rehinatextile.com/catalog/navolochki_prostyni_pododeyalniki/11138/" TargetMode="External"/><Relationship Id="rId91" Type="http://schemas.openxmlformats.org/officeDocument/2006/relationships/hyperlink" Target="http://www.rehinatextile.com/catalog/navolochki_prostyni_pododeyalniki/11142/" TargetMode="External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://www.rehinatextile.com/catalog/kpb_polipoplin/11347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://www.rehinatextile.com/catalog/kpb_poplin/10800/" TargetMode="External"/><Relationship Id="rId49" Type="http://schemas.openxmlformats.org/officeDocument/2006/relationships/image" Target="media/image29.png"/><Relationship Id="rId57" Type="http://schemas.openxmlformats.org/officeDocument/2006/relationships/hyperlink" Target="http://www.rehinatextile.com/catalog/kpb_satin/11155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1.png"/><Relationship Id="rId60" Type="http://schemas.openxmlformats.org/officeDocument/2006/relationships/hyperlink" Target="http://www.rehinatextile.com/catalog/kpb_satin/11156/" TargetMode="External"/><Relationship Id="rId65" Type="http://schemas.openxmlformats.org/officeDocument/2006/relationships/image" Target="media/image40.png"/><Relationship Id="rId73" Type="http://schemas.openxmlformats.org/officeDocument/2006/relationships/image" Target="media/image44.png"/><Relationship Id="rId78" Type="http://schemas.openxmlformats.org/officeDocument/2006/relationships/hyperlink" Target="http://www.rehinatextile.com/catalog/navolochki_prostyni_pododeyalniki/11137/" TargetMode="External"/><Relationship Id="rId81" Type="http://schemas.openxmlformats.org/officeDocument/2006/relationships/image" Target="media/image48.png"/><Relationship Id="rId86" Type="http://schemas.openxmlformats.org/officeDocument/2006/relationships/hyperlink" Target="http://www.rehinatextile.com/catalog/navolochki_prostyni_pododeyalniki/11133/" TargetMode="External"/><Relationship Id="rId94" Type="http://schemas.openxmlformats.org/officeDocument/2006/relationships/hyperlink" Target="http://www.rehinatextile.com/catalog/navolochki_prostyni_pododeyalniki/1114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ehinatextile.com/catalog/navolochki_prostyni_pododeyalniki/11151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rehinatextile.com/catalog/kpb_polipoplin/10796/" TargetMode="External"/><Relationship Id="rId39" Type="http://schemas.openxmlformats.org/officeDocument/2006/relationships/hyperlink" Target="http://www.rehinatextile.com/catalog/kpb_poplin/1080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2502</Words>
  <Characters>14263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2018-06-07T14:31:00Z</dcterms:created>
  <dcterms:modified xsi:type="dcterms:W3CDTF">2018-06-07T14:31:00Z</dcterms:modified>
</cp:coreProperties>
</file>