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proofErr w:type="spellStart"/>
      <w:r w:rsidRPr="00CB1679">
        <w:rPr>
          <w:i/>
          <w:iCs/>
        </w:rPr>
        <w:lastRenderedPageBreak/>
        <w:t>г</w:t>
      </w:r>
      <w:proofErr w:type="gramStart"/>
      <w:r w:rsidRPr="00CB1679">
        <w:rPr>
          <w:i/>
          <w:iCs/>
        </w:rPr>
        <w:t>.И</w:t>
      </w:r>
      <w:proofErr w:type="gramEnd"/>
      <w:r w:rsidRPr="00CB1679">
        <w:rPr>
          <w:i/>
          <w:iCs/>
        </w:rPr>
        <w:t>ваново</w:t>
      </w:r>
      <w:proofErr w:type="spellEnd"/>
      <w:r w:rsidRPr="00CB1679">
        <w:rPr>
          <w:i/>
          <w:iCs/>
        </w:rPr>
        <w:t xml:space="preserve">, </w:t>
      </w:r>
      <w:proofErr w:type="spellStart"/>
      <w:r w:rsidRPr="00CB1679">
        <w:rPr>
          <w:i/>
          <w:iCs/>
        </w:rPr>
        <w:t>Кохомское</w:t>
      </w:r>
      <w:proofErr w:type="spellEnd"/>
      <w:r w:rsidRPr="00CB1679">
        <w:rPr>
          <w:i/>
          <w:iCs/>
        </w:rPr>
        <w:t xml:space="preserve">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B60567" w:rsidP="005F7098">
      <w:pPr>
        <w:spacing w:after="0" w:line="240" w:lineRule="auto"/>
        <w:jc w:val="center"/>
        <w:rPr>
          <w:b/>
          <w:i/>
          <w:iCs/>
        </w:rPr>
      </w:pPr>
      <w:hyperlink r:id="rId9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proofErr w:type="spellStart"/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proofErr w:type="spellEnd"/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CC55C7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hyperlink r:id="rId10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CC55C7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CC55C7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proofErr w:type="gramStart"/>
      <w:r w:rsidRPr="00CB1679">
        <w:rPr>
          <w:b/>
          <w:i/>
          <w:iCs/>
          <w:lang w:val="en-US"/>
        </w:rPr>
        <w:t>e</w:t>
      </w:r>
      <w:r w:rsidRPr="00CC55C7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proofErr w:type="gramEnd"/>
      <w:r w:rsidRPr="00CC55C7">
        <w:rPr>
          <w:b/>
          <w:i/>
          <w:iCs/>
          <w:lang w:val="en-US"/>
        </w:rPr>
        <w:t xml:space="preserve">: </w:t>
      </w:r>
      <w:r w:rsidRPr="006723CA">
        <w:rPr>
          <w:b/>
          <w:i/>
          <w:iCs/>
          <w:lang w:val="en-US"/>
        </w:rPr>
        <w:t>info</w:t>
      </w:r>
      <w:r w:rsidRPr="00CC55C7">
        <w:rPr>
          <w:b/>
          <w:i/>
          <w:iCs/>
          <w:lang w:val="en-US"/>
        </w:rPr>
        <w:t>@</w:t>
      </w:r>
      <w:r w:rsidRPr="006723CA">
        <w:rPr>
          <w:b/>
          <w:i/>
          <w:iCs/>
          <w:lang w:val="en-US"/>
        </w:rPr>
        <w:t>rehinatextile</w:t>
      </w:r>
      <w:r w:rsidRPr="00CC55C7">
        <w:rPr>
          <w:b/>
          <w:i/>
          <w:iCs/>
          <w:lang w:val="en-US"/>
        </w:rPr>
        <w:t>.</w:t>
      </w:r>
      <w:r w:rsidRPr="006723CA">
        <w:rPr>
          <w:b/>
          <w:i/>
          <w:iCs/>
          <w:lang w:val="en-US"/>
        </w:rPr>
        <w:t>com</w:t>
      </w:r>
    </w:p>
    <w:p w:rsidR="009B5BED" w:rsidRPr="00CC55C7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CC55C7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</w:t>
      </w:r>
      <w:r w:rsidR="007E40A1">
        <w:rPr>
          <w:rFonts w:ascii="Times New Roman" w:hAnsi="Times New Roman" w:cs="Times New Roman"/>
          <w:b/>
          <w:i/>
          <w:iCs/>
          <w:sz w:val="36"/>
          <w:szCs w:val="36"/>
        </w:rPr>
        <w:t>5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Цена оптовая </w:t>
            </w:r>
            <w:proofErr w:type="gramStart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Феличита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Эрмания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Костюмный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</w:t>
            </w:r>
            <w:proofErr w:type="spellStart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Джерси 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Росанна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</w:t>
            </w:r>
            <w:proofErr w:type="gram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proofErr w:type="gram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RPr="00141637" w:rsidTr="00D13B37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Pr="00E95216" w:rsidRDefault="00335798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№15И Женский костюм «Хана»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335798" w:rsidRPr="00E95216" w:rsidRDefault="00335798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335798" w:rsidRPr="002A350D" w:rsidRDefault="0033579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335798" w:rsidRDefault="00335798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335798" w:rsidRDefault="00D13B37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 р.</w:t>
            </w:r>
          </w:p>
        </w:tc>
      </w:tr>
      <w:tr w:rsidR="009168D0" w:rsidRPr="00141637" w:rsidTr="00D13B37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кружевной пеньюар "Ева"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9168D0" w:rsidRPr="00A73674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Ткань: Гипюр (ПЭ 80%, </w:t>
            </w:r>
            <w:proofErr w:type="spellStart"/>
            <w:r w:rsidRPr="009168D0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9168D0" w:rsidRPr="002A350D" w:rsidRDefault="009168D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168D0" w:rsidRDefault="009168D0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9168D0" w:rsidRDefault="009168D0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D0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кружевной пеньюар "Ева"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168D0" w:rsidRPr="00A73674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Ткань: Гипюр (ПЭ 80%, </w:t>
            </w:r>
            <w:proofErr w:type="spellStart"/>
            <w:r w:rsidRPr="009168D0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168D0" w:rsidRPr="002A350D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6D1914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Pr="00F549C3" w:rsidRDefault="006D1914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="009168D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D1914" w:rsidRPr="006D1914" w:rsidRDefault="006D191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вискоза 94%,эластан 6%</w:t>
            </w:r>
          </w:p>
          <w:p w:rsidR="006D1914" w:rsidRDefault="006D191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D1914" w:rsidRPr="00E50F15" w:rsidRDefault="006D191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D1914" w:rsidRPr="009168D0" w:rsidRDefault="009168D0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6D1914" w:rsidTr="009168D0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Pr="00F549C3" w:rsidRDefault="006D1914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="009168D0">
              <w:rPr>
                <w:rFonts w:ascii="Times New Roman" w:hAnsi="Times New Roman" w:cs="Times New Roman"/>
                <w:sz w:val="24"/>
                <w:szCs w:val="24"/>
              </w:rPr>
              <w:t>Мэл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D1914" w:rsidRPr="006D1914" w:rsidRDefault="006D1914" w:rsidP="006D1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вискоза 94%,эластан 6%</w:t>
            </w:r>
          </w:p>
          <w:p w:rsidR="006D1914" w:rsidRDefault="006D1914" w:rsidP="006D1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14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D1914" w:rsidRPr="00E50F15" w:rsidRDefault="006D1914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D1914" w:rsidRDefault="006D1914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D1914" w:rsidRPr="009168D0" w:rsidRDefault="009168D0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Лорэн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</w:t>
            </w:r>
            <w:proofErr w:type="spellStart"/>
            <w:r w:rsidRPr="00F549C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549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</w:t>
            </w:r>
            <w:proofErr w:type="gram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D02C56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EC9">
              <w:rPr>
                <w:rFonts w:ascii="Times New Roman" w:hAnsi="Times New Roman" w:cs="Times New Roman"/>
              </w:rPr>
              <w:t>Компьютерка</w:t>
            </w:r>
            <w:proofErr w:type="spellEnd"/>
            <w:r w:rsidRPr="00986EC9">
              <w:rPr>
                <w:rFonts w:ascii="Times New Roman" w:hAnsi="Times New Roman" w:cs="Times New Roman"/>
              </w:rPr>
              <w:t xml:space="preserve">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4B786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</w:t>
            </w:r>
            <w:proofErr w:type="spellStart"/>
            <w:r w:rsidRPr="00A75CB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75C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</w:t>
            </w:r>
            <w:proofErr w:type="spellStart"/>
            <w:r w:rsidRPr="00A75CB2">
              <w:rPr>
                <w:rFonts w:ascii="Times New Roman" w:hAnsi="Times New Roman" w:cs="Times New Roman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 xml:space="preserve">Гипюр (ПЭ 80%, </w:t>
            </w:r>
            <w:proofErr w:type="spellStart"/>
            <w:r w:rsidRPr="00E95216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E95216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</w:t>
            </w:r>
            <w:proofErr w:type="spellStart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</w:t>
            </w:r>
            <w:proofErr w:type="spellStart"/>
            <w:r w:rsidRPr="00E95216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E95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Ночная сорочка «</w:t>
            </w:r>
            <w:proofErr w:type="spellStart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Кармэла</w:t>
            </w:r>
            <w:proofErr w:type="spellEnd"/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8D0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Default="009168D0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9168D0" w:rsidRPr="00017BEC" w:rsidRDefault="009168D0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9168D0" w:rsidRPr="002A350D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9168D0" w:rsidRPr="007E40A1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 р.</w:t>
            </w:r>
          </w:p>
        </w:tc>
      </w:tr>
      <w:tr w:rsidR="00424099" w:rsidRPr="00E85D32" w:rsidTr="00424099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F15647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424099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A902DB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424099" w:rsidRPr="00E85D32" w:rsidTr="009168D0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424099" w:rsidRDefault="00424099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Default="00424099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424099" w:rsidRPr="00017BEC" w:rsidRDefault="00424099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424099" w:rsidRPr="002A350D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424099" w:rsidRPr="007E40A1" w:rsidRDefault="00424099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168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424099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7E40A1" w:rsidRPr="00E85D32" w:rsidTr="007E40A1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D02C56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>Сарафан женский "Мелисса"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E40A1" w:rsidRPr="00017BEC" w:rsidRDefault="007E40A1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60-64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Default="00542BAD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«Радость» ткань купон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542BAD" w:rsidRPr="002A350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542BAD" w:rsidRPr="00E95216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3B5D00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Default="003B5D00" w:rsidP="003B5D00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«Маруся»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3B5D00" w:rsidRPr="002A350D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3B5D00" w:rsidRPr="00E95216" w:rsidRDefault="003B5D00" w:rsidP="003B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754FE5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Default="00754FE5" w:rsidP="00754FE5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«Нью-Йорк»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754FE5" w:rsidRPr="002A350D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754FE5" w:rsidRPr="00E95216" w:rsidRDefault="00754FE5" w:rsidP="00754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E95216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E85D32" w:rsidTr="00754FE5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E5">
              <w:rPr>
                <w:rFonts w:ascii="Times New Roman" w:hAnsi="Times New Roman" w:cs="Times New Roman"/>
              </w:rPr>
              <w:t>620,00</w:t>
            </w:r>
            <w:r w:rsidRPr="00E95216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017BEC" w:rsidRPr="002A350D" w:rsidTr="00754FE5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Дижиталь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</w:t>
            </w:r>
            <w:proofErr w:type="gramEnd"/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424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D02C56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D0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</w:t>
            </w:r>
            <w:r w:rsidRPr="00D02C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4099">
              <w:rPr>
                <w:rFonts w:ascii="Times New Roman" w:hAnsi="Times New Roman" w:cs="Times New Roman"/>
                <w:sz w:val="24"/>
                <w:szCs w:val="24"/>
              </w:rPr>
              <w:t>с люверсами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02C56" w:rsidRPr="00017BEC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D02C56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02C56" w:rsidRPr="001111AA" w:rsidRDefault="00D02C56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02C56" w:rsidRDefault="00D02C56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02C56" w:rsidRDefault="00D02C56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«Искра»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7E40A1" w:rsidRPr="00E85D32" w:rsidTr="002C1CE6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«Ольга»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017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7E40A1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«Ляля»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7E40A1" w:rsidRPr="00C1031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2">
              <w:rPr>
                <w:rFonts w:ascii="Times New Roman" w:hAnsi="Times New Roman" w:cs="Times New Roman"/>
                <w:sz w:val="24"/>
                <w:szCs w:val="24"/>
              </w:rPr>
              <w:t>Футер (хлопок 60%,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C10312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C10312" w:rsidRPr="00017BEC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10312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C10312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E85D32" w:rsidTr="003B5D0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«Диана»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C10312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тельняшка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C1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C10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E95216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2FE3" w:rsidRPr="00E95216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Круаж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BD2FE3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E4078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361BB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BD2FE3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BD2FE3" w:rsidRPr="00BF6BB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искоза (вискоза 94% 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857FC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9626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D0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A902DB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Pr="00017BEC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лампасами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168D0" w:rsidRPr="00005477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8D0" w:rsidRPr="00F21F82" w:rsidRDefault="009168D0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68D0" w:rsidRPr="00335798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 р.</w:t>
            </w:r>
          </w:p>
        </w:tc>
      </w:tr>
      <w:tr w:rsidR="009168D0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Pr="00017BEC" w:rsidRDefault="009168D0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Рехина</w:t>
            </w:r>
            <w:proofErr w:type="spellEnd"/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лампасами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168D0" w:rsidRPr="00005477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8D0" w:rsidRPr="00F21F82" w:rsidRDefault="009168D0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68D0" w:rsidRPr="00335798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 р.</w:t>
            </w:r>
          </w:p>
        </w:tc>
      </w:tr>
      <w:tr w:rsidR="00335798" w:rsidRPr="00E85D32" w:rsidTr="00335798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Шанель</w:t>
            </w:r>
            <w:r w:rsidRPr="00E924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335798" w:rsidRPr="00017BEC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798" w:rsidRPr="00F21F82" w:rsidRDefault="00335798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35798" w:rsidRP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798">
              <w:rPr>
                <w:rFonts w:ascii="Times New Roman" w:hAnsi="Times New Roman" w:cs="Times New Roman"/>
              </w:rPr>
              <w:t>590,00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542BAD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542BAD" w:rsidRPr="00017BEC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2BAD" w:rsidRPr="00F21F82" w:rsidRDefault="00542BAD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2BAD" w:rsidRDefault="00542BAD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CC55C7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CC5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CC55C7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Pr="00017BEC" w:rsidRDefault="00CC55C7" w:rsidP="00CC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Стеффи</w:t>
            </w:r>
            <w:proofErr w:type="gram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C55C7" w:rsidRPr="0000547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5C7" w:rsidRPr="00F21F82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C55C7" w:rsidRDefault="00CC55C7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Парижанка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77">
              <w:rPr>
                <w:rFonts w:ascii="Times New Roman" w:hAnsi="Times New Roman" w:cs="Times New Roman"/>
              </w:rPr>
              <w:t xml:space="preserve">Вискоза (Вискоза 94% </w:t>
            </w:r>
            <w:proofErr w:type="spellStart"/>
            <w:r w:rsidRPr="00005477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005477">
              <w:rPr>
                <w:rFonts w:ascii="Times New Roman" w:hAnsi="Times New Roman" w:cs="Times New Roman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Лапулька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7B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Некси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Pr="00F21F82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BF1F6B" w:rsidRDefault="005529FA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D2FE3" w:rsidRPr="00BF1F6B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BD2FE3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4B76C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BD2FE3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5B219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Туника+ЭКОВугги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/комплект/ 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(ПЭ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C979F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D0" w:rsidRPr="00E85D32" w:rsidTr="009168D0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P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743 Женский трикотажный костюм "Скандинавия"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9168D0" w:rsidRP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(Хлопок 60%, ПЭ 40%) /</w:t>
            </w:r>
            <w:proofErr w:type="spellStart"/>
            <w:r w:rsidRPr="009168D0">
              <w:rPr>
                <w:rFonts w:ascii="Times New Roman" w:hAnsi="Times New Roman" w:cs="Times New Roman"/>
              </w:rPr>
              <w:t>Интерлок</w:t>
            </w:r>
            <w:proofErr w:type="spellEnd"/>
            <w:r w:rsidRPr="009168D0">
              <w:rPr>
                <w:rFonts w:ascii="Times New Roman" w:hAnsi="Times New Roman" w:cs="Times New Roman"/>
              </w:rPr>
              <w:t xml:space="preserve"> (100% хлопок)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9168D0" w:rsidRPr="002A350D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D0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спортивный костюм "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9168D0" w:rsidRP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Футер 2-х нитка (хлопок 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9168D0" w:rsidRPr="002A350D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9168D0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спортивный костюм "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9168D0" w:rsidRPr="009168D0" w:rsidRDefault="009168D0" w:rsidP="0091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Футер 2-х нитка (хлопок 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9168D0" w:rsidRPr="002A350D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9168D0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лампасами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9168D0" w:rsidRPr="002A350D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9168D0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лампасами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9168D0" w:rsidRDefault="009168D0" w:rsidP="0091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9168D0" w:rsidRPr="002A350D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9168D0" w:rsidRDefault="009168D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с молниями «Анис»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EE77E0" w:rsidRDefault="00BD2FE3" w:rsidP="00A67EB1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DD53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4A27B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1F2255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95310E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A6303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596CD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A67EB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BD2FE3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FC336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D0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"Пташка" (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168D0" w:rsidRPr="00017BEC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68D0" w:rsidRPr="00E50F15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 р.</w:t>
            </w:r>
          </w:p>
        </w:tc>
      </w:tr>
      <w:tr w:rsidR="009168D0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</w:rPr>
              <w:t>Женский домашний комплект "Звездочка" (</w:t>
            </w:r>
            <w:proofErr w:type="spellStart"/>
            <w:r w:rsidRPr="009168D0">
              <w:rPr>
                <w:rFonts w:ascii="Times New Roman" w:hAnsi="Times New Roman" w:cs="Times New Roman"/>
              </w:rPr>
              <w:t>топ+шорты</w:t>
            </w:r>
            <w:proofErr w:type="spellEnd"/>
            <w:r w:rsidRPr="00916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168D0" w:rsidRPr="00017BEC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68D0" w:rsidRPr="00E50F15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р.</w:t>
            </w:r>
          </w:p>
        </w:tc>
      </w:tr>
      <w:tr w:rsidR="009168D0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"Лучик" (</w:t>
            </w:r>
            <w:proofErr w:type="spellStart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майка+шорты</w:t>
            </w:r>
            <w:proofErr w:type="spellEnd"/>
            <w:r w:rsidRPr="00916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168D0" w:rsidRPr="00017BEC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8D0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9168D0">
              <w:rPr>
                <w:rFonts w:ascii="Times New Roman" w:hAnsi="Times New Roman" w:cs="Times New Roman"/>
                <w:sz w:val="18"/>
                <w:szCs w:val="18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68D0" w:rsidRPr="00E50F15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424099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Бэти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туника+бриджи</w:t>
            </w:r>
            <w:proofErr w:type="spellEnd"/>
            <w:r w:rsidR="008D4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424099" w:rsidRPr="00017BEC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24099" w:rsidRPr="00E50F15" w:rsidRDefault="00424099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424099" w:rsidRDefault="00424099" w:rsidP="008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424099" w:rsidRPr="00BF1F6B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4099" w:rsidRPr="00BF1F6B">
              <w:rPr>
                <w:rFonts w:ascii="Times New Roman" w:hAnsi="Times New Roman" w:cs="Times New Roman"/>
              </w:rPr>
              <w:t>20,00 р.</w:t>
            </w:r>
          </w:p>
        </w:tc>
      </w:tr>
      <w:tr w:rsidR="00542BAD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Pr="00F549C3" w:rsidRDefault="00542BAD" w:rsidP="0054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печати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542BAD" w:rsidRPr="00017BEC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42BAD" w:rsidRPr="001111AA" w:rsidRDefault="00542BAD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42BAD" w:rsidRDefault="00542BAD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CC55C7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Pr="00F549C3" w:rsidRDefault="00542BAD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Мими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топ+шорты</w:t>
            </w:r>
            <w:proofErr w:type="spellEnd"/>
            <w:r w:rsidRPr="00542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CC55C7" w:rsidRPr="00017BEC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C55C7" w:rsidRPr="001111AA" w:rsidRDefault="00CC55C7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CC55C7" w:rsidRDefault="00542BAD" w:rsidP="0054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55C7" w:rsidRDefault="00542BAD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BD2FE3" w:rsidRPr="001111AA" w:rsidTr="00005477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Мирабэла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7E40A1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5F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520,00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FE3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549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3362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86EC9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F5E4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F36631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6131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</w:t>
            </w:r>
            <w:proofErr w:type="spellEnd"/>
            <w:r w:rsidRPr="00B6131A">
              <w:rPr>
                <w:rFonts w:ascii="Times New Roman" w:hAnsi="Times New Roman" w:cs="Times New Roman"/>
                <w:sz w:val="18"/>
                <w:szCs w:val="18"/>
              </w:rPr>
              <w:t xml:space="preserve">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E17B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</w:t>
            </w: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Футер 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(хлопок 80%,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601A8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BC5132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F1F6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BD2FE3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8440F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BD2FE3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BD2FE3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004DE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022D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AF1DD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99203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FB4C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3516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BD2FE3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D00C0B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F7F5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FA33C7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BD2FE3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72AC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0326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B63B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BD2FE3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5A7D7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356D1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4223F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BD2FE3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486BF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C139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BD2FE3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88551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240B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BD2FE3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75E8E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9637B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7D08C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212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Махра (Хлопок 100%)  и Вискоза (вискоза 94%, </w:t>
            </w:r>
            <w:proofErr w:type="spellStart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18"/>
                <w:szCs w:val="18"/>
              </w:rPr>
              <w:t xml:space="preserve">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F6A1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03662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BD2FE3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Масло (ПЭ 80%, </w:t>
            </w: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773E9A" w:rsidRDefault="00BD2FE3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D2FE3" w:rsidRPr="00115780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7E40A1" w:rsidRPr="00E47559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A1">
              <w:rPr>
                <w:rFonts w:ascii="Times New Roman" w:hAnsi="Times New Roman" w:cs="Times New Roman"/>
                <w:sz w:val="24"/>
                <w:szCs w:val="24"/>
              </w:rPr>
              <w:t xml:space="preserve">Вискоза </w:t>
            </w:r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(Вискоза 94% </w:t>
            </w:r>
            <w:proofErr w:type="spellStart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7E40A1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40A1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E40A1" w:rsidRPr="003E48AF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2FE3">
              <w:rPr>
                <w:rFonts w:ascii="Times New Roman" w:hAnsi="Times New Roman" w:cs="Times New Roman"/>
              </w:rPr>
              <w:t>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F21F82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Женские трикотажные трусы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3E48AF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D2FE3" w:rsidRPr="003E48AF"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6C084F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</w:t>
            </w:r>
            <w:proofErr w:type="spellEnd"/>
            <w:r w:rsidRPr="00017BEC">
              <w:rPr>
                <w:rFonts w:ascii="Times New Roman" w:hAnsi="Times New Roman" w:cs="Times New Roman"/>
                <w:sz w:val="20"/>
                <w:szCs w:val="20"/>
              </w:rPr>
              <w:t xml:space="preserve">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8D69A2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D2FE3" w:rsidRPr="00D94331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 w:rsidR="00BD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Трусы женские трикотажные </w:t>
            </w:r>
            <w:r w:rsidR="007E40A1">
              <w:rPr>
                <w:rFonts w:ascii="Times New Roman" w:hAnsi="Times New Roman" w:cs="Times New Roman"/>
                <w:sz w:val="24"/>
                <w:szCs w:val="24"/>
              </w:rPr>
              <w:t>(цена за 1 ед.)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D2FE3" w:rsidRPr="00BA051B" w:rsidRDefault="007E40A1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E3" w:rsidRPr="00BA051B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Pr="00E47559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Pr="00017BEC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7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Default="00B60567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Pr="00A65F06" w:rsidRDefault="00B60567" w:rsidP="0064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67">
              <w:rPr>
                <w:rFonts w:ascii="Times New Roman" w:hAnsi="Times New Roman" w:cs="Times New Roman"/>
                <w:sz w:val="24"/>
                <w:szCs w:val="24"/>
              </w:rPr>
              <w:t>Женские бриджи с люверсами "Алекса"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60567" w:rsidRPr="00B60567" w:rsidRDefault="00B60567" w:rsidP="0064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>Кулирка</w:t>
            </w:r>
            <w:proofErr w:type="spellEnd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 xml:space="preserve"> с лайкрой (хлопок 92%/лайкра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0567" w:rsidRPr="001111AA" w:rsidRDefault="00B60567" w:rsidP="00641E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Default="00B60567" w:rsidP="00B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60567" w:rsidRDefault="00B60567" w:rsidP="0064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60567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Default="00B60567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Pr="00A65F06" w:rsidRDefault="00B60567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67">
              <w:rPr>
                <w:rFonts w:ascii="Times New Roman" w:hAnsi="Times New Roman" w:cs="Times New Roman"/>
                <w:sz w:val="24"/>
                <w:szCs w:val="24"/>
              </w:rPr>
              <w:t>Женские бриджи с люверсами "Алекса"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60567" w:rsidRPr="00B60567" w:rsidRDefault="00B60567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>Кулирка</w:t>
            </w:r>
            <w:proofErr w:type="spellEnd"/>
            <w:r w:rsidRPr="00B60567">
              <w:rPr>
                <w:rFonts w:ascii="Times New Roman" w:hAnsi="Times New Roman" w:cs="Times New Roman"/>
                <w:sz w:val="16"/>
                <w:szCs w:val="16"/>
              </w:rPr>
              <w:t xml:space="preserve"> с лайкрой (хлопок 92%/лайкра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0567" w:rsidRPr="001111AA" w:rsidRDefault="00B60567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0567" w:rsidRDefault="00B60567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60567" w:rsidRDefault="00B60567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2C1CE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D13B37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2C1CE6" w:rsidRPr="00A65F0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1CE6" w:rsidRPr="001111AA" w:rsidRDefault="002C1CE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C1CE6" w:rsidRPr="002922E1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 р.</w:t>
            </w:r>
          </w:p>
        </w:tc>
      </w:tr>
      <w:tr w:rsidR="002C1CE6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776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 xml:space="preserve">Женские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Одри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2C1CE6" w:rsidRPr="00A65F0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1CE6" w:rsidRPr="001111AA" w:rsidRDefault="002C1CE6" w:rsidP="00D13B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C1CE6" w:rsidRPr="002922E1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335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р.</w:t>
            </w:r>
          </w:p>
        </w:tc>
      </w:tr>
      <w:tr w:rsidR="007E40A1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Pr="00A65F06" w:rsidRDefault="007E40A1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летние брюки «Шерри»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E40A1" w:rsidRPr="00C14BEC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40A1" w:rsidRPr="001111AA" w:rsidRDefault="007E40A1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 р.</w:t>
            </w:r>
          </w:p>
        </w:tc>
      </w:tr>
      <w:tr w:rsidR="00C10312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Pr="00A65F06" w:rsidRDefault="00C10312" w:rsidP="00C1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брюки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стразами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C10312" w:rsidRP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10312" w:rsidRPr="001111AA" w:rsidRDefault="00C10312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10312" w:rsidRDefault="00C10312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пэ</w:t>
            </w:r>
            <w:proofErr w:type="spellEnd"/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EE77E0" w:rsidRDefault="00BD2FE3" w:rsidP="00BD2FE3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1111AA" w:rsidRDefault="00BD2FE3" w:rsidP="00BD2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BD2FE3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BD2FE3" w:rsidRPr="00A65F06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вискоза</w:t>
            </w:r>
            <w:proofErr w:type="spellEnd"/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FE3" w:rsidRPr="00E50F15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D2FE3" w:rsidRPr="002922E1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7E40A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7E40A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 xml:space="preserve">   ПАРЕО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33579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7E40A1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Default="007E40A1" w:rsidP="00BD2F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«Бриз»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FF"/>
            <w:vAlign w:val="center"/>
          </w:tcPr>
          <w:p w:rsidR="007E40A1" w:rsidRPr="00A73674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Шифон/Сетка/Атлас </w:t>
            </w:r>
            <w:r w:rsidRPr="007E40A1">
              <w:rPr>
                <w:rFonts w:ascii="Times New Roman" w:hAnsi="Times New Roman" w:cs="Times New Roman"/>
                <w:sz w:val="18"/>
                <w:szCs w:val="18"/>
              </w:rPr>
              <w:t>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</w:tcPr>
          <w:p w:rsidR="007E40A1" w:rsidRPr="002A350D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&lt;44/60&gt;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FF"/>
            <w:vAlign w:val="center"/>
          </w:tcPr>
          <w:p w:rsidR="007E40A1" w:rsidRPr="007E40A1" w:rsidRDefault="007E40A1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BD2FE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BD2FE3" w:rsidRPr="00A73674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2FE3" w:rsidRPr="002A350D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BD2FE3" w:rsidRDefault="00BD2FE3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9168D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528B0" w:rsidRPr="0005326B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C528B0" w:rsidTr="009168D0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528B0" w:rsidRPr="0005326B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C528B0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Pr="00F36631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C528B0" w:rsidRPr="00AE17D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C528B0" w:rsidRPr="002A350D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C528B0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</w:t>
            </w:r>
            <w:r w:rsidRPr="0005326B">
              <w:rPr>
                <w:rFonts w:ascii="Times New Roman" w:hAnsi="Times New Roman" w:cs="Times New Roman"/>
              </w:rPr>
              <w:t>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9F4" w:rsidTr="008D49F4">
        <w:trPr>
          <w:gridAfter w:val="4"/>
          <w:wAfter w:w="6232" w:type="dxa"/>
          <w:trHeight w:val="5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Default="008D49F4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Pr="00F36631" w:rsidRDefault="008D49F4" w:rsidP="008D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8D49F4" w:rsidRPr="00AE17DB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8D49F4" w:rsidRPr="002A350D" w:rsidRDefault="008D49F4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8D49F4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8D49F4" w:rsidRPr="0005326B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</w:t>
            </w:r>
            <w:r w:rsidR="008D49F4" w:rsidRPr="0005326B">
              <w:rPr>
                <w:rFonts w:ascii="Times New Roman" w:hAnsi="Times New Roman" w:cs="Times New Roman"/>
              </w:rPr>
              <w:t>00 р</w:t>
            </w:r>
            <w:r w:rsidR="008D49F4">
              <w:rPr>
                <w:rFonts w:ascii="Times New Roman" w:hAnsi="Times New Roman" w:cs="Times New Roman"/>
              </w:rPr>
              <w:t>.</w:t>
            </w:r>
          </w:p>
        </w:tc>
      </w:tr>
      <w:tr w:rsidR="002C1CE6" w:rsidTr="008D49F4">
        <w:trPr>
          <w:gridAfter w:val="4"/>
          <w:wAfter w:w="6232" w:type="dxa"/>
          <w:trHeight w:val="71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Default="002C1CE6" w:rsidP="00D13B37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Pr="00F36631" w:rsidRDefault="002C1CE6" w:rsidP="00D1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2C1CE6" w:rsidRPr="002C1CE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 xml:space="preserve">+Футер 2-х нитка </w:t>
            </w:r>
            <w:r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2C1CE6" w:rsidRPr="002A350D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2C1CE6" w:rsidRDefault="002C1CE6" w:rsidP="002C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2C1CE6" w:rsidRDefault="002C1CE6" w:rsidP="00D13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C1CE6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  <w:r>
              <w:rPr>
                <w:rFonts w:ascii="Times New Roman" w:hAnsi="Times New Roman" w:cs="Times New Roman"/>
              </w:rPr>
              <w:t>+Футер 2-х нитка</w:t>
            </w:r>
            <w:r w:rsidR="002C1CE6">
              <w:rPr>
                <w:rFonts w:ascii="Times New Roman" w:hAnsi="Times New Roman" w:cs="Times New Roman"/>
              </w:rPr>
              <w:t xml:space="preserve"> </w:t>
            </w:r>
            <w:r w:rsidR="002C1CE6" w:rsidRPr="002C1CE6">
              <w:rPr>
                <w:rFonts w:ascii="Times New Roman" w:hAnsi="Times New Roman" w:cs="Times New Roman"/>
              </w:rPr>
              <w:t>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5326B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05326B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Джалин</w:t>
            </w:r>
            <w:proofErr w:type="spellEnd"/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0532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6B">
              <w:rPr>
                <w:rFonts w:ascii="Times New Roman" w:hAnsi="Times New Roman" w:cs="Times New Roman"/>
              </w:rPr>
              <w:t>550,00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4C34F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</w:t>
            </w:r>
            <w:proofErr w:type="spellStart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Ирэн</w:t>
            </w:r>
            <w:proofErr w:type="spellEnd"/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(Вискоза 94% </w:t>
            </w:r>
            <w:proofErr w:type="spell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 xml:space="preserve">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E17D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7DB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AE17DB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7367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(полиэстер 80%, </w:t>
            </w:r>
            <w:proofErr w:type="spellStart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  <w:sz w:val="18"/>
                <w:szCs w:val="18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4A27B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4A27B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335798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335798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602A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602A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(ПЭ 80%, </w:t>
            </w:r>
            <w:proofErr w:type="spellStart"/>
            <w:r w:rsidRPr="00FE5E98">
              <w:rPr>
                <w:rFonts w:ascii="Times New Roman" w:hAnsi="Times New Roman" w:cs="Times New Roman"/>
              </w:rPr>
              <w:t>эластан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5E9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FE5E9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335798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AF1DD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</w:rPr>
              <w:t xml:space="preserve">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EE396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FB4C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9920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335798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2A4BF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хлоплк</w:t>
            </w:r>
            <w:proofErr w:type="spellEnd"/>
            <w:r w:rsidRPr="001945ED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A074C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798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(ПЭ 80%, </w:t>
            </w: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E31CD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Вискоза (вискоза 94%, </w:t>
            </w:r>
            <w:proofErr w:type="spellStart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эластан</w:t>
            </w:r>
            <w:proofErr w:type="spellEnd"/>
            <w:r w:rsidRPr="00E31CD6">
              <w:rPr>
                <w:rFonts w:ascii="Times New Roman" w:hAnsi="Times New Roman" w:cs="Times New Roman"/>
                <w:sz w:val="20"/>
                <w:szCs w:val="20"/>
              </w:rPr>
              <w:t xml:space="preserve">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335798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306C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306C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Беладонна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</w:t>
            </w:r>
            <w:proofErr w:type="spellEnd"/>
            <w:r w:rsidRPr="00E31CD6">
              <w:rPr>
                <w:rFonts w:ascii="Times New Roman" w:hAnsi="Times New Roman" w:cs="Times New Roman"/>
                <w:sz w:val="24"/>
                <w:szCs w:val="24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335798" w:rsidRPr="00C14BE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  <w:r w:rsidRPr="00C14BEC">
              <w:rPr>
                <w:rFonts w:ascii="Times New Roman" w:hAnsi="Times New Roman" w:cs="Times New Roman"/>
                <w:sz w:val="20"/>
                <w:szCs w:val="20"/>
              </w:rPr>
              <w:t xml:space="preserve">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335798" w:rsidRPr="00260AD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Default="00C528B0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Pr="002C1CE6" w:rsidRDefault="00C528B0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д/девочки «Улыбка»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528B0" w:rsidRDefault="00C528B0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8B0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C528B0">
              <w:rPr>
                <w:rFonts w:ascii="Times New Roman" w:hAnsi="Times New Roman" w:cs="Times New Roman"/>
              </w:rPr>
              <w:t xml:space="preserve">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28B0" w:rsidRPr="00E50F15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28B0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C528B0" w:rsidRDefault="00C528B0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2C1CE6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E6">
              <w:rPr>
                <w:rFonts w:ascii="Times New Roman" w:hAnsi="Times New Roman" w:cs="Times New Roman"/>
                <w:sz w:val="24"/>
                <w:szCs w:val="24"/>
              </w:rPr>
              <w:t>Бриджи для мальчика "Степа"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C1CE6" w:rsidRDefault="002C1CE6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C1CE6" w:rsidRPr="00E50F15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2C1CE6" w:rsidRDefault="002C1CE6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7E40A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F36631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туника «Дива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F36631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сарафан «Пчелка Лол»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</w:t>
            </w: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 xml:space="preserve">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EF5E4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</w:t>
            </w:r>
            <w:proofErr w:type="spellStart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Кэнди</w:t>
            </w:r>
            <w:proofErr w:type="spellEnd"/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EF5E4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</w:t>
            </w:r>
            <w:proofErr w:type="spellStart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Смурфета</w:t>
            </w:r>
            <w:proofErr w:type="spellEnd"/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E065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  <w:proofErr w:type="spellEnd"/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D53653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A42DD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74F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74F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335798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36266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14163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335798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топик+шорты</w:t>
            </w:r>
            <w:proofErr w:type="spellEnd"/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335798" w:rsidRPr="000625F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Pr="00D9433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6B5232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A35771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335798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F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52EF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35798" w:rsidRPr="000F39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335798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335798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</w:t>
            </w:r>
            <w:proofErr w:type="spellEnd"/>
            <w:r w:rsidRPr="00D53653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8D0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Мужской спортивный костюм "Стоун"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 xml:space="preserve">Футер 2-х нитка (хлопок </w:t>
            </w:r>
            <w:r w:rsidRPr="009168D0">
              <w:rPr>
                <w:rFonts w:ascii="Times New Roman" w:hAnsi="Times New Roman" w:cs="Times New Roman"/>
              </w:rPr>
              <w:lastRenderedPageBreak/>
              <w:t>92%/лайкра8%)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68D0" w:rsidRPr="00E50F15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168D0" w:rsidRDefault="009168D0" w:rsidP="0091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9168D0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Мужской спортивный костюм "Стоун"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8D0">
              <w:rPr>
                <w:rFonts w:ascii="Times New Roman" w:hAnsi="Times New Roman" w:cs="Times New Roman"/>
              </w:rPr>
              <w:t>Футер 2-х нитка (хлопок 92%/лайкра8%)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168D0" w:rsidRPr="00E50F15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168D0" w:rsidRDefault="009168D0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«Россия»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Футболка мужская «Иван»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Майка мужская «Анатолий»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7E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335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Шорты мужские «Василий»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«Витязь»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4021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BC0F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1D3EA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DE6B44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DD5336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2A350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335798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F62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BC0F62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6D146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335798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AF1DD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832A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D91DF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1E473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6FF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6346FF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335798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E0324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52694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797D43" w:rsidRDefault="00335798" w:rsidP="00BD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773E9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35798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E40781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  <w:sz w:val="24"/>
                <w:szCs w:val="24"/>
              </w:rPr>
              <w:t xml:space="preserve">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Pr="007B0C9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335798" w:rsidRPr="008E20EE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EE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E20EE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B0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528B0" w:rsidRPr="00E50F15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C528B0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Pr="00312A0C" w:rsidRDefault="00C528B0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C528B0" w:rsidRPr="00312A0C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C528B0" w:rsidRPr="00E50F15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C528B0" w:rsidRDefault="00C528B0" w:rsidP="00C5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C528B0" w:rsidRDefault="00C528B0" w:rsidP="00A9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335798" w:rsidTr="007E40A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Купава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 р.</w:t>
            </w:r>
          </w:p>
        </w:tc>
      </w:tr>
      <w:tr w:rsidR="00335798" w:rsidTr="00A62C39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Pr="00312A0C" w:rsidRDefault="00335798" w:rsidP="00C5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33579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BC513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335798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A0C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12A0C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B1597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335798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8440F3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C61479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C61479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5E1C3A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335798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0A5660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335798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335798" w:rsidRPr="00FA33C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335798" w:rsidRPr="00483657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335798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335798" w:rsidRPr="00312A0C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(ПЭ 80%, </w:t>
            </w:r>
            <w:proofErr w:type="spellStart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эластан</w:t>
            </w:r>
            <w:proofErr w:type="spellEnd"/>
            <w:r w:rsidRPr="00312A0C">
              <w:rPr>
                <w:rFonts w:ascii="Times New Roman" w:hAnsi="Times New Roman" w:cs="Times New Roman"/>
                <w:sz w:val="24"/>
                <w:szCs w:val="24"/>
              </w:rPr>
              <w:t xml:space="preserve">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5798" w:rsidRPr="00D40682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98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5798" w:rsidRPr="007D4390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98" w:rsidRPr="007D4390" w:rsidRDefault="00335798" w:rsidP="00BD2FE3">
            <w:pPr>
              <w:spacing w:after="0" w:line="240" w:lineRule="auto"/>
            </w:pPr>
          </w:p>
        </w:tc>
      </w:tr>
      <w:tr w:rsidR="00335798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F36631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0B77FB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335798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E50F15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18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840218">
              <w:rPr>
                <w:rFonts w:ascii="Times New Roman" w:hAnsi="Times New Roman" w:cs="Times New Roman"/>
              </w:rPr>
              <w:t xml:space="preserve">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35798" w:rsidRPr="0072436D" w:rsidRDefault="00335798" w:rsidP="00BD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37" w:rsidRDefault="00D13B37" w:rsidP="00F41430">
      <w:pPr>
        <w:spacing w:after="0" w:line="240" w:lineRule="auto"/>
      </w:pPr>
      <w:r>
        <w:separator/>
      </w:r>
    </w:p>
  </w:endnote>
  <w:endnote w:type="continuationSeparator" w:id="0">
    <w:p w:rsidR="00D13B37" w:rsidRDefault="00D13B37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37" w:rsidRDefault="00D13B37" w:rsidP="00F41430">
      <w:pPr>
        <w:spacing w:after="0" w:line="240" w:lineRule="auto"/>
      </w:pPr>
      <w:r>
        <w:separator/>
      </w:r>
    </w:p>
  </w:footnote>
  <w:footnote w:type="continuationSeparator" w:id="0">
    <w:p w:rsidR="00D13B37" w:rsidRDefault="00D13B37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477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46C08"/>
    <w:rsid w:val="000507FB"/>
    <w:rsid w:val="00050875"/>
    <w:rsid w:val="000519F7"/>
    <w:rsid w:val="000527D6"/>
    <w:rsid w:val="0005326B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1CE6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5798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D00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265F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099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57D8B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4B73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2BAD"/>
    <w:rsid w:val="00545849"/>
    <w:rsid w:val="005458AD"/>
    <w:rsid w:val="00546F8C"/>
    <w:rsid w:val="005470DC"/>
    <w:rsid w:val="005475AB"/>
    <w:rsid w:val="00547C4F"/>
    <w:rsid w:val="005529FA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914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4FE5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76D65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0A1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0D10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49F4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8D0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39"/>
    <w:rsid w:val="00A62CCD"/>
    <w:rsid w:val="00A63030"/>
    <w:rsid w:val="00A651B0"/>
    <w:rsid w:val="00A65F06"/>
    <w:rsid w:val="00A6697E"/>
    <w:rsid w:val="00A678DF"/>
    <w:rsid w:val="00A67EB1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0567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2FE3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031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28B0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55C7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2C56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3B37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4D7B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4A3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0DEC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hina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ina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6CB6-89C0-4B66-A611-D94D7F8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2017-06-06T10:09:00Z</cp:lastPrinted>
  <dcterms:created xsi:type="dcterms:W3CDTF">2018-07-09T15:02:00Z</dcterms:created>
  <dcterms:modified xsi:type="dcterms:W3CDTF">2018-07-19T14:38:00Z</dcterms:modified>
</cp:coreProperties>
</file>